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AB60" w14:textId="5F3E4EAD" w:rsidR="002279EC" w:rsidRDefault="002279EC" w:rsidP="002279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Zgoda na przetwarzanie danych osobowych uczestnika</w:t>
      </w:r>
    </w:p>
    <w:p w14:paraId="2FBB76DB" w14:textId="78BEAF80" w:rsidR="002279EC" w:rsidRDefault="002279EC" w:rsidP="002279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„Pokazu psów”</w:t>
      </w:r>
    </w:p>
    <w:p w14:paraId="5587A46C" w14:textId="77777777" w:rsidR="002279EC" w:rsidRDefault="002279EC" w:rsidP="002279EC">
      <w:pPr>
        <w:pStyle w:val="Default"/>
        <w:rPr>
          <w:b/>
          <w:bCs/>
          <w:sz w:val="23"/>
          <w:szCs w:val="23"/>
        </w:rPr>
      </w:pPr>
    </w:p>
    <w:p w14:paraId="45CB87C0" w14:textId="1D4E07A2" w:rsidR="002279EC" w:rsidRDefault="002279EC" w:rsidP="002279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Ochrona danych osobowych: </w:t>
      </w:r>
    </w:p>
    <w:p w14:paraId="2C23A293" w14:textId="6FF99D4C" w:rsidR="002279EC" w:rsidRDefault="002279EC" w:rsidP="002279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Dane osobowe uczestników i zwycięzców będą przetwarzane w celu organizacji i przeprowadzenia „Pokazu psów”</w:t>
      </w:r>
    </w:p>
    <w:p w14:paraId="6E20A25D" w14:textId="77777777" w:rsidR="002279EC" w:rsidRDefault="002279EC" w:rsidP="002279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Podanie danych osobowych dziecka ma charakter dobrowolny, ale jest niezbędne do przystąpienia i uczestnictwa w festiwalu. Zgodę można wycofać w dowolnym momencie w ten sam sposób jak ją Pan/Pani wyraził. </w:t>
      </w:r>
    </w:p>
    <w:p w14:paraId="7501B621" w14:textId="34774039" w:rsidR="002279EC" w:rsidRDefault="002279EC" w:rsidP="002279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Przetwarzane dane osobowe uczestników podczas w/w Pokazu: </w:t>
      </w:r>
    </w:p>
    <w:p w14:paraId="5DB50300" w14:textId="6A3D5D1B" w:rsidR="002279EC" w:rsidRDefault="002279EC" w:rsidP="002279EC">
      <w:pPr>
        <w:pStyle w:val="Default"/>
        <w:spacing w:after="75"/>
        <w:rPr>
          <w:sz w:val="22"/>
          <w:szCs w:val="22"/>
        </w:rPr>
      </w:pPr>
      <w:r>
        <w:rPr>
          <w:sz w:val="22"/>
          <w:szCs w:val="22"/>
        </w:rPr>
        <w:t>• imię i nazwisko</w:t>
      </w:r>
    </w:p>
    <w:p w14:paraId="04411050" w14:textId="15FD2E73" w:rsidR="002279EC" w:rsidRDefault="002279EC" w:rsidP="002279EC">
      <w:pPr>
        <w:pStyle w:val="Default"/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• wiek </w:t>
      </w:r>
    </w:p>
    <w:p w14:paraId="4F1B8376" w14:textId="70876A12" w:rsidR="002279EC" w:rsidRDefault="002279EC" w:rsidP="002279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szkoła </w:t>
      </w:r>
    </w:p>
    <w:p w14:paraId="26027CF7" w14:textId="77777777" w:rsidR="002279EC" w:rsidRDefault="002279EC" w:rsidP="002279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Organizator stosuje środki techniczne i organizacyjne mające na celu należyte, zabezpieczenie powierzonych danych osobowych. </w:t>
      </w:r>
    </w:p>
    <w:p w14:paraId="4880C634" w14:textId="3915DF0B" w:rsidR="002279EC" w:rsidRDefault="002279EC" w:rsidP="002279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e)Pokazu będzie fotografowany, a zdjęcia będą publikowane na stronie internetowej Gminy Kolbuszowa, w galerii Młodzieżowej Rady Miejskiej, w prasie lokalnej, na stronach internetowych szkół uczestników ,,Pokazu psów”</w:t>
      </w:r>
    </w:p>
    <w:p w14:paraId="237EAF57" w14:textId="77777777" w:rsidR="00D43C45" w:rsidRDefault="00D43C45" w:rsidP="002279EC">
      <w:pPr>
        <w:pStyle w:val="Default"/>
        <w:rPr>
          <w:sz w:val="22"/>
          <w:szCs w:val="22"/>
        </w:rPr>
      </w:pPr>
    </w:p>
    <w:p w14:paraId="30B27D32" w14:textId="2787E591" w:rsidR="002279EC" w:rsidRDefault="002279EC" w:rsidP="002279E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Klauzula informacyjna dotycząca przetwarzania danych osobowych uczestników „Pokazu psów”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3C45" w14:paraId="5A923DB9" w14:textId="77777777" w:rsidTr="00D43C45">
        <w:tc>
          <w:tcPr>
            <w:tcW w:w="4531" w:type="dxa"/>
          </w:tcPr>
          <w:p w14:paraId="550F9388" w14:textId="1F52EAC0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Tożsamość Administratora</w:t>
            </w:r>
          </w:p>
        </w:tc>
        <w:tc>
          <w:tcPr>
            <w:tcW w:w="4531" w:type="dxa"/>
          </w:tcPr>
          <w:p w14:paraId="519BA192" w14:textId="71CA31A8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Administratorem podanych danych jest: Burmistrz Kolbuszowej z siedzibą Urząd Miejski w Kolbuszowej, ul. Obrońców Pokoju 21, 36-100 Kolbuszowa </w:t>
            </w:r>
          </w:p>
        </w:tc>
      </w:tr>
      <w:tr w:rsidR="00D43C45" w14:paraId="72638ACF" w14:textId="77777777" w:rsidTr="00D43C45">
        <w:tc>
          <w:tcPr>
            <w:tcW w:w="4531" w:type="dxa"/>
          </w:tcPr>
          <w:p w14:paraId="3756BA53" w14:textId="07308FB5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kontaktowe Inspektora Ochrony Danych </w:t>
            </w:r>
          </w:p>
        </w:tc>
        <w:tc>
          <w:tcPr>
            <w:tcW w:w="4531" w:type="dxa"/>
          </w:tcPr>
          <w:p w14:paraId="1536CD02" w14:textId="1A634D06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Inspektor Ochrony Danych (IOD), adres e-mail: rodo@kolbuszowa.pl nr tel. 17 2271 333. </w:t>
            </w:r>
          </w:p>
        </w:tc>
      </w:tr>
      <w:tr w:rsidR="00D43C45" w14:paraId="25BBB937" w14:textId="77777777" w:rsidTr="00D43C45">
        <w:tc>
          <w:tcPr>
            <w:tcW w:w="4531" w:type="dxa"/>
          </w:tcPr>
          <w:p w14:paraId="6FD1132B" w14:textId="33559428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 przetwarzania i podstawa prawna </w:t>
            </w:r>
          </w:p>
        </w:tc>
        <w:tc>
          <w:tcPr>
            <w:tcW w:w="4531" w:type="dxa"/>
          </w:tcPr>
          <w:p w14:paraId="42D94F15" w14:textId="531AC3E4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są przetwarzane na podstawie art. 6 ust. 1 lit. a) – wyrażonej zgody, w celu przeprowadzenia turnieju badmintona. </w:t>
            </w:r>
          </w:p>
        </w:tc>
      </w:tr>
      <w:tr w:rsidR="00D43C45" w14:paraId="1801AA32" w14:textId="77777777" w:rsidTr="00D43C45">
        <w:tc>
          <w:tcPr>
            <w:tcW w:w="4531" w:type="dxa"/>
          </w:tcPr>
          <w:p w14:paraId="2DBD2BA1" w14:textId="08CEBCFF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Odbiorcy danych </w:t>
            </w:r>
          </w:p>
        </w:tc>
        <w:tc>
          <w:tcPr>
            <w:tcW w:w="4531" w:type="dxa"/>
          </w:tcPr>
          <w:p w14:paraId="4D3F7F40" w14:textId="6D666DC1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Członkowie Komisji konkursowej, Młodzieżowa Rada Miejska, instytucje upoważnione z mocy prawa. </w:t>
            </w:r>
          </w:p>
        </w:tc>
      </w:tr>
      <w:tr w:rsidR="00D43C45" w14:paraId="79CC83DD" w14:textId="77777777" w:rsidTr="00D43C45">
        <w:tc>
          <w:tcPr>
            <w:tcW w:w="4531" w:type="dxa"/>
          </w:tcPr>
          <w:p w14:paraId="12EB01E1" w14:textId="18BA339B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Przekazanie danych osobowych do państwa trzeciego lub organizacji międzynarodowej </w:t>
            </w:r>
          </w:p>
        </w:tc>
        <w:tc>
          <w:tcPr>
            <w:tcW w:w="4531" w:type="dxa"/>
          </w:tcPr>
          <w:p w14:paraId="5CB3D3AD" w14:textId="28C49634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osobowe nie będą przekazywane do państwa trzeciego /organizacji międzynarodowej. </w:t>
            </w:r>
          </w:p>
        </w:tc>
      </w:tr>
      <w:tr w:rsidR="00D43C45" w14:paraId="652F5BCC" w14:textId="77777777" w:rsidTr="00D43C45">
        <w:tc>
          <w:tcPr>
            <w:tcW w:w="4531" w:type="dxa"/>
          </w:tcPr>
          <w:p w14:paraId="35EBA454" w14:textId="1E213FC2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przechowywania danych </w:t>
            </w:r>
          </w:p>
        </w:tc>
        <w:tc>
          <w:tcPr>
            <w:tcW w:w="4531" w:type="dxa"/>
          </w:tcPr>
          <w:p w14:paraId="2C0C0BD9" w14:textId="52264F7A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osobowe uczestników będą przechowywane do końca trwania obecnej kadencji. </w:t>
            </w:r>
          </w:p>
        </w:tc>
      </w:tr>
      <w:tr w:rsidR="00D43C45" w14:paraId="43989AE4" w14:textId="77777777" w:rsidTr="00D43C45">
        <w:tc>
          <w:tcPr>
            <w:tcW w:w="4531" w:type="dxa"/>
          </w:tcPr>
          <w:p w14:paraId="64E18463" w14:textId="3797CCDB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Prawa podmiotów danych </w:t>
            </w:r>
          </w:p>
        </w:tc>
        <w:tc>
          <w:tcPr>
            <w:tcW w:w="4531" w:type="dxa"/>
          </w:tcPr>
          <w:p w14:paraId="3AA0BDA8" w14:textId="62577171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Pani/Pan pełne prawo dostępu do treści danych swojego dziecka oraz prawo ich sprostowania (ograniczenia przetwarzania), prawo do przenoszenia danych, prawo wniesienia sprzeciwu prawo do cofnięcia zgody w dowolnym momencie bez wpływu na zgodność z prawem przetwarzania (możliwość istnieje jeżeli przetwarzanie odbywa się na podstawie zgody, a nie np. na podstawie przepisów uprawniających administratora do przetwarzania tych danych). </w:t>
            </w:r>
          </w:p>
        </w:tc>
      </w:tr>
      <w:tr w:rsidR="00D43C45" w14:paraId="3EE42A2E" w14:textId="77777777" w:rsidTr="00D43C45">
        <w:tc>
          <w:tcPr>
            <w:tcW w:w="4531" w:type="dxa"/>
          </w:tcPr>
          <w:p w14:paraId="507AF3E5" w14:textId="6A078DD0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Prawo wniesienia skargi do organu nadzorczego </w:t>
            </w:r>
          </w:p>
        </w:tc>
        <w:tc>
          <w:tcPr>
            <w:tcW w:w="4531" w:type="dxa"/>
          </w:tcPr>
          <w:p w14:paraId="17EB7495" w14:textId="26997096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Przysługuje Pani/Panu prawo do wniesienia skargi do UODO, gdy uzna pani, iż przetwarzanie danych osobowych Pani/Pana dotyczących narusza przepisy ogólnego rozporządzenia o ochronie danych osobowych z dnia 27 kwietnia 2016 r. </w:t>
            </w:r>
          </w:p>
        </w:tc>
      </w:tr>
      <w:tr w:rsidR="00D43C45" w14:paraId="48CA39C6" w14:textId="77777777" w:rsidTr="00D43C45">
        <w:tc>
          <w:tcPr>
            <w:tcW w:w="4531" w:type="dxa"/>
          </w:tcPr>
          <w:p w14:paraId="52330D70" w14:textId="5D5D4167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Informacja o dowolności lub obowiązku podania danych </w:t>
            </w:r>
          </w:p>
        </w:tc>
        <w:tc>
          <w:tcPr>
            <w:tcW w:w="4531" w:type="dxa"/>
          </w:tcPr>
          <w:p w14:paraId="0B975CA7" w14:textId="5262DB28" w:rsidR="00D43C45" w:rsidRDefault="00D43C45" w:rsidP="00D43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Podanie przez Pana/Panią danych osobowych jest obowiązkowe na podstawie przepisów prawa, a konsekwencją niepodania danych osobowych będzie brak możliwości uczestnictwa ucznia w konkursie. </w:t>
            </w:r>
          </w:p>
        </w:tc>
      </w:tr>
    </w:tbl>
    <w:p w14:paraId="7A8429C0" w14:textId="77777777" w:rsidR="002279EC" w:rsidRDefault="002279EC" w:rsidP="002279EC">
      <w:pPr>
        <w:pStyle w:val="Default"/>
        <w:rPr>
          <w:sz w:val="22"/>
          <w:szCs w:val="22"/>
        </w:rPr>
      </w:pPr>
    </w:p>
    <w:p w14:paraId="73BD7816" w14:textId="77777777" w:rsidR="002279EC" w:rsidRPr="002279EC" w:rsidRDefault="002279EC" w:rsidP="002279EC">
      <w:pPr>
        <w:pStyle w:val="Default"/>
        <w:rPr>
          <w:sz w:val="22"/>
          <w:szCs w:val="22"/>
        </w:rPr>
      </w:pPr>
      <w:r w:rsidRPr="002279EC">
        <w:rPr>
          <w:b/>
          <w:bCs/>
          <w:sz w:val="22"/>
          <w:szCs w:val="22"/>
        </w:rPr>
        <w:t xml:space="preserve">Wszystkie dane osobowe nie będą poddawane zautomatyzowanemu podejmowaniu decyzji, w tym profilowaniu. </w:t>
      </w:r>
    </w:p>
    <w:p w14:paraId="44B6E0E0" w14:textId="77777777" w:rsidR="002279EC" w:rsidRDefault="002279EC" w:rsidP="002279EC">
      <w:pPr>
        <w:pStyle w:val="Default"/>
        <w:rPr>
          <w:sz w:val="28"/>
          <w:szCs w:val="28"/>
        </w:rPr>
      </w:pPr>
    </w:p>
    <w:p w14:paraId="46B4E099" w14:textId="4E739F66" w:rsidR="002279EC" w:rsidRPr="00D43C45" w:rsidRDefault="002279EC" w:rsidP="002279EC">
      <w:pPr>
        <w:pStyle w:val="Default"/>
        <w:rPr>
          <w:sz w:val="26"/>
          <w:szCs w:val="26"/>
        </w:rPr>
      </w:pPr>
      <w:r w:rsidRPr="00D43C45">
        <w:rPr>
          <w:sz w:val="26"/>
          <w:szCs w:val="26"/>
        </w:rPr>
        <w:t xml:space="preserve">ZGODA RODZICÓW/OPIEKUNÓW PRAWNYCH NA UDZIAŁ </w:t>
      </w:r>
    </w:p>
    <w:p w14:paraId="24192A1F" w14:textId="77777777" w:rsidR="002279EC" w:rsidRPr="00D43C45" w:rsidRDefault="002279EC" w:rsidP="002279EC">
      <w:pPr>
        <w:pStyle w:val="Default"/>
        <w:rPr>
          <w:sz w:val="26"/>
          <w:szCs w:val="26"/>
        </w:rPr>
      </w:pPr>
      <w:r w:rsidRPr="00D43C45">
        <w:rPr>
          <w:sz w:val="26"/>
          <w:szCs w:val="26"/>
        </w:rPr>
        <w:t xml:space="preserve">DZIECKA w pokazie psów </w:t>
      </w:r>
    </w:p>
    <w:p w14:paraId="7471A73F" w14:textId="77777777" w:rsidR="002279EC" w:rsidRPr="00D43C45" w:rsidRDefault="002279EC" w:rsidP="002279EC">
      <w:pPr>
        <w:pStyle w:val="Default"/>
        <w:rPr>
          <w:sz w:val="26"/>
          <w:szCs w:val="26"/>
        </w:rPr>
      </w:pPr>
      <w:r w:rsidRPr="00D43C45">
        <w:rPr>
          <w:sz w:val="26"/>
          <w:szCs w:val="26"/>
        </w:rPr>
        <w:t xml:space="preserve">Wyrażam zgodę na udział mojego dziecka………………………………….. </w:t>
      </w:r>
    </w:p>
    <w:p w14:paraId="472A20BC" w14:textId="77777777" w:rsidR="002279EC" w:rsidRPr="00D43C45" w:rsidRDefault="002279EC" w:rsidP="002279EC">
      <w:pPr>
        <w:pStyle w:val="Default"/>
        <w:rPr>
          <w:sz w:val="26"/>
          <w:szCs w:val="26"/>
        </w:rPr>
      </w:pPr>
      <w:r w:rsidRPr="00D43C45">
        <w:rPr>
          <w:sz w:val="26"/>
          <w:szCs w:val="26"/>
        </w:rPr>
        <w:t xml:space="preserve">w pokazie psów organizowanym przez MRM w Kolbuszowej, który odbędzie się 23 września 2023 r. na placu przy Szkole Podstawowej nr 1 w Kolbuszowej. Potwierdzam, że nie ma przeciwskazań lekarskich do udziału w tym pokazie mojego dziecka. </w:t>
      </w:r>
    </w:p>
    <w:p w14:paraId="3636A816" w14:textId="36DDBC87" w:rsidR="002279EC" w:rsidRPr="00D43C45" w:rsidRDefault="002279EC" w:rsidP="002279EC">
      <w:pPr>
        <w:pStyle w:val="Default"/>
        <w:jc w:val="right"/>
        <w:rPr>
          <w:sz w:val="26"/>
          <w:szCs w:val="26"/>
        </w:rPr>
      </w:pPr>
      <w:r w:rsidRPr="00D43C45">
        <w:rPr>
          <w:sz w:val="26"/>
          <w:szCs w:val="26"/>
        </w:rPr>
        <w:t>...........................................................</w:t>
      </w:r>
    </w:p>
    <w:p w14:paraId="69DB1B06" w14:textId="739667FF" w:rsidR="002279EC" w:rsidRPr="00D43C45" w:rsidRDefault="002279EC" w:rsidP="002279EC">
      <w:pPr>
        <w:pStyle w:val="Default"/>
        <w:jc w:val="right"/>
        <w:rPr>
          <w:sz w:val="26"/>
          <w:szCs w:val="26"/>
        </w:rPr>
      </w:pPr>
      <w:r w:rsidRPr="00D43C45">
        <w:rPr>
          <w:sz w:val="26"/>
          <w:szCs w:val="26"/>
        </w:rPr>
        <w:t>podpis rodzica/opiekuna prawnego</w:t>
      </w:r>
    </w:p>
    <w:p w14:paraId="3B2CC402" w14:textId="77777777" w:rsidR="002279EC" w:rsidRPr="00D43C45" w:rsidRDefault="002279EC" w:rsidP="002279EC">
      <w:pPr>
        <w:pStyle w:val="Default"/>
        <w:rPr>
          <w:sz w:val="26"/>
          <w:szCs w:val="26"/>
        </w:rPr>
      </w:pPr>
    </w:p>
    <w:p w14:paraId="15A89684" w14:textId="3F685339" w:rsidR="002279EC" w:rsidRPr="00D43C45" w:rsidRDefault="002279EC" w:rsidP="002279EC">
      <w:pPr>
        <w:pStyle w:val="Default"/>
        <w:rPr>
          <w:sz w:val="26"/>
          <w:szCs w:val="26"/>
        </w:rPr>
      </w:pPr>
      <w:r w:rsidRPr="00D43C45">
        <w:rPr>
          <w:sz w:val="26"/>
          <w:szCs w:val="26"/>
        </w:rPr>
        <w:t xml:space="preserve">Stosowanie do art. 6 pkt.1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 </w:t>
      </w:r>
      <w:r w:rsidRPr="00D43C45">
        <w:rPr>
          <w:b/>
          <w:bCs/>
          <w:sz w:val="26"/>
          <w:szCs w:val="26"/>
        </w:rPr>
        <w:t xml:space="preserve">wyrażam zgodę na przetwarzanie danych osobowych </w:t>
      </w:r>
      <w:r w:rsidRPr="00D43C45">
        <w:rPr>
          <w:sz w:val="26"/>
          <w:szCs w:val="26"/>
        </w:rPr>
        <w:t xml:space="preserve">moich i mojego dziecka oraz danych identyfikujących dla celów związanych z organizacją i przebiegiem pokazu psów. </w:t>
      </w:r>
    </w:p>
    <w:p w14:paraId="7FA2F78D" w14:textId="1B49F71D" w:rsidR="002279EC" w:rsidRPr="00D43C45" w:rsidRDefault="00FC06F2" w:rsidP="00FC06F2">
      <w:pPr>
        <w:pStyle w:val="Default"/>
        <w:jc w:val="right"/>
        <w:rPr>
          <w:sz w:val="26"/>
          <w:szCs w:val="26"/>
        </w:rPr>
      </w:pPr>
      <w:r w:rsidRPr="00D43C45">
        <w:rPr>
          <w:sz w:val="26"/>
          <w:szCs w:val="26"/>
        </w:rPr>
        <w:t>…….</w:t>
      </w:r>
      <w:r w:rsidR="002279EC" w:rsidRPr="00D43C45">
        <w:rPr>
          <w:sz w:val="26"/>
          <w:szCs w:val="26"/>
        </w:rPr>
        <w:t xml:space="preserve">……………………………………... </w:t>
      </w:r>
    </w:p>
    <w:p w14:paraId="16A35D30" w14:textId="29FFE5DE" w:rsidR="002279EC" w:rsidRPr="00D43C45" w:rsidRDefault="002279EC" w:rsidP="00FC06F2">
      <w:pPr>
        <w:jc w:val="right"/>
        <w:rPr>
          <w:rFonts w:ascii="Times New Roman" w:hAnsi="Times New Roman" w:cs="Times New Roman"/>
          <w:sz w:val="26"/>
          <w:szCs w:val="26"/>
        </w:rPr>
      </w:pPr>
      <w:r w:rsidRPr="00D43C45">
        <w:rPr>
          <w:rFonts w:ascii="Times New Roman" w:hAnsi="Times New Roman" w:cs="Times New Roman"/>
          <w:sz w:val="26"/>
          <w:szCs w:val="26"/>
        </w:rPr>
        <w:t>Imię i nazwisko rodzica / opiekuna prawnego</w:t>
      </w:r>
    </w:p>
    <w:p w14:paraId="21490875" w14:textId="7F99C609" w:rsidR="002279EC" w:rsidRPr="00D43C45" w:rsidRDefault="002279EC" w:rsidP="002279EC">
      <w:pPr>
        <w:pStyle w:val="Default"/>
        <w:rPr>
          <w:sz w:val="26"/>
          <w:szCs w:val="26"/>
        </w:rPr>
      </w:pPr>
      <w:r w:rsidRPr="00D43C45">
        <w:rPr>
          <w:sz w:val="26"/>
          <w:szCs w:val="26"/>
        </w:rPr>
        <w:t xml:space="preserve">Wyrażam zgodę do nieodpłatnego rozpowszechniania wizerunku uczestnika „Pokazu Psów” w materiałach informacyjno-promocyjnych służących promocji Miasta i Gminy Kolbuszowa, działalności Młodzieżowej Rady Miejskiej i Szkół Podstawowych Gminy Kolbuszowa i nie będę z tego tytułu wnosił/wnosiła żadnych roszczeń. </w:t>
      </w:r>
    </w:p>
    <w:p w14:paraId="09D63CB6" w14:textId="77777777" w:rsidR="002279EC" w:rsidRPr="00D43C45" w:rsidRDefault="002279EC" w:rsidP="002279EC">
      <w:pPr>
        <w:pStyle w:val="Default"/>
        <w:rPr>
          <w:sz w:val="26"/>
          <w:szCs w:val="26"/>
        </w:rPr>
      </w:pPr>
      <w:r w:rsidRPr="00D43C45">
        <w:rPr>
          <w:sz w:val="26"/>
          <w:szCs w:val="26"/>
        </w:rPr>
        <w:t xml:space="preserve">Zgoda, o której mowa w pkt 1 obejmuje wszelkie formy publikacji, w szczególności: w broszurach, prasie lokalnej oraz w Internecie, FB. </w:t>
      </w:r>
    </w:p>
    <w:p w14:paraId="4A045147" w14:textId="77777777" w:rsidR="00FC06F2" w:rsidRPr="00D43C45" w:rsidRDefault="00FC06F2" w:rsidP="00FC06F2">
      <w:pPr>
        <w:pStyle w:val="Default"/>
        <w:jc w:val="right"/>
        <w:rPr>
          <w:sz w:val="26"/>
          <w:szCs w:val="26"/>
        </w:rPr>
      </w:pPr>
    </w:p>
    <w:p w14:paraId="7AE3BB2D" w14:textId="6DED773D" w:rsidR="002279EC" w:rsidRPr="00D43C45" w:rsidRDefault="002279EC" w:rsidP="00FC06F2">
      <w:pPr>
        <w:pStyle w:val="Default"/>
        <w:jc w:val="right"/>
        <w:rPr>
          <w:sz w:val="26"/>
          <w:szCs w:val="26"/>
        </w:rPr>
      </w:pPr>
      <w:r w:rsidRPr="00D43C45">
        <w:rPr>
          <w:sz w:val="26"/>
          <w:szCs w:val="26"/>
        </w:rPr>
        <w:t xml:space="preserve">.............................................................................................................. </w:t>
      </w:r>
    </w:p>
    <w:p w14:paraId="0D909BDF" w14:textId="77777777" w:rsidR="002279EC" w:rsidRPr="00D43C45" w:rsidRDefault="002279EC" w:rsidP="00FC06F2">
      <w:pPr>
        <w:pStyle w:val="Default"/>
        <w:jc w:val="right"/>
        <w:rPr>
          <w:sz w:val="26"/>
          <w:szCs w:val="26"/>
        </w:rPr>
      </w:pPr>
      <w:r w:rsidRPr="00D43C45">
        <w:rPr>
          <w:sz w:val="26"/>
          <w:szCs w:val="26"/>
        </w:rPr>
        <w:t xml:space="preserve">(data i czytelny podpis rodzica / opiekuna prawnego ) </w:t>
      </w:r>
    </w:p>
    <w:p w14:paraId="17B8CC72" w14:textId="77777777" w:rsidR="00D43C45" w:rsidRPr="00D43C45" w:rsidRDefault="00D43C45" w:rsidP="002279EC">
      <w:pPr>
        <w:pStyle w:val="Default"/>
        <w:rPr>
          <w:sz w:val="26"/>
          <w:szCs w:val="26"/>
        </w:rPr>
      </w:pPr>
    </w:p>
    <w:p w14:paraId="7FB86A7D" w14:textId="1DAD2D8A" w:rsidR="002279EC" w:rsidRPr="00D43C45" w:rsidRDefault="002279EC" w:rsidP="002279EC">
      <w:pPr>
        <w:pStyle w:val="Default"/>
        <w:rPr>
          <w:sz w:val="26"/>
          <w:szCs w:val="26"/>
        </w:rPr>
      </w:pPr>
      <w:r w:rsidRPr="00D43C45">
        <w:rPr>
          <w:sz w:val="26"/>
          <w:szCs w:val="26"/>
        </w:rPr>
        <w:t xml:space="preserve">Oświadczam, że zapoznałam/em się z regulaminem w/w konkursu. </w:t>
      </w:r>
    </w:p>
    <w:p w14:paraId="5AFC5747" w14:textId="77777777" w:rsidR="00D43C45" w:rsidRPr="00D43C45" w:rsidRDefault="00D43C45" w:rsidP="00FC06F2">
      <w:pPr>
        <w:pStyle w:val="Default"/>
        <w:jc w:val="right"/>
        <w:rPr>
          <w:sz w:val="26"/>
          <w:szCs w:val="26"/>
        </w:rPr>
      </w:pPr>
    </w:p>
    <w:p w14:paraId="60DA2B41" w14:textId="4A7DE664" w:rsidR="002279EC" w:rsidRPr="00D43C45" w:rsidRDefault="00FC06F2" w:rsidP="00FC06F2">
      <w:pPr>
        <w:pStyle w:val="Default"/>
        <w:jc w:val="right"/>
        <w:rPr>
          <w:sz w:val="26"/>
          <w:szCs w:val="26"/>
        </w:rPr>
      </w:pPr>
      <w:r w:rsidRPr="00D43C45">
        <w:rPr>
          <w:sz w:val="26"/>
          <w:szCs w:val="26"/>
        </w:rPr>
        <w:t>……….</w:t>
      </w:r>
      <w:r w:rsidR="002279EC" w:rsidRPr="00D43C45">
        <w:rPr>
          <w:sz w:val="26"/>
          <w:szCs w:val="26"/>
        </w:rPr>
        <w:t xml:space="preserve">……………………………………… </w:t>
      </w:r>
    </w:p>
    <w:p w14:paraId="2CBA418B" w14:textId="77777777" w:rsidR="002279EC" w:rsidRPr="00D43C45" w:rsidRDefault="002279EC" w:rsidP="00FC06F2">
      <w:pPr>
        <w:pStyle w:val="Default"/>
        <w:jc w:val="right"/>
        <w:rPr>
          <w:sz w:val="26"/>
          <w:szCs w:val="26"/>
        </w:rPr>
      </w:pPr>
      <w:r w:rsidRPr="00D43C45">
        <w:rPr>
          <w:sz w:val="26"/>
          <w:szCs w:val="26"/>
        </w:rPr>
        <w:t xml:space="preserve">Imię i nazwisko rodzica / opiekuna prawnego </w:t>
      </w:r>
    </w:p>
    <w:p w14:paraId="295B3252" w14:textId="77777777" w:rsidR="00FC06F2" w:rsidRPr="00D43C45" w:rsidRDefault="00FC06F2" w:rsidP="002279EC">
      <w:pPr>
        <w:pStyle w:val="Default"/>
        <w:rPr>
          <w:sz w:val="26"/>
          <w:szCs w:val="26"/>
        </w:rPr>
      </w:pPr>
    </w:p>
    <w:p w14:paraId="00713EAD" w14:textId="5D1F7E72" w:rsidR="002279EC" w:rsidRPr="00D43C45" w:rsidRDefault="002279EC" w:rsidP="002279EC">
      <w:pPr>
        <w:pStyle w:val="Default"/>
        <w:rPr>
          <w:sz w:val="26"/>
          <w:szCs w:val="26"/>
        </w:rPr>
      </w:pPr>
      <w:r w:rsidRPr="00D43C45">
        <w:rPr>
          <w:sz w:val="26"/>
          <w:szCs w:val="26"/>
        </w:rPr>
        <w:t xml:space="preserve">Zapoznałam/em się z treścią klauzuli informacyjnej. </w:t>
      </w:r>
    </w:p>
    <w:p w14:paraId="0CDC7DC4" w14:textId="77777777" w:rsidR="00D43C45" w:rsidRDefault="00D43C45" w:rsidP="00FC06F2">
      <w:pPr>
        <w:pStyle w:val="Default"/>
        <w:jc w:val="right"/>
        <w:rPr>
          <w:sz w:val="26"/>
          <w:szCs w:val="26"/>
        </w:rPr>
      </w:pPr>
    </w:p>
    <w:p w14:paraId="137E29C6" w14:textId="76A0AB67" w:rsidR="002279EC" w:rsidRPr="00D43C45" w:rsidRDefault="00FC06F2" w:rsidP="00FC06F2">
      <w:pPr>
        <w:pStyle w:val="Default"/>
        <w:jc w:val="right"/>
        <w:rPr>
          <w:sz w:val="26"/>
          <w:szCs w:val="26"/>
        </w:rPr>
      </w:pPr>
      <w:r w:rsidRPr="00D43C45">
        <w:rPr>
          <w:sz w:val="26"/>
          <w:szCs w:val="26"/>
        </w:rPr>
        <w:t>………...</w:t>
      </w:r>
      <w:r w:rsidR="002279EC" w:rsidRPr="00D43C45">
        <w:rPr>
          <w:sz w:val="26"/>
          <w:szCs w:val="26"/>
        </w:rPr>
        <w:t xml:space="preserve">…………………………………….. </w:t>
      </w:r>
    </w:p>
    <w:p w14:paraId="579E246C" w14:textId="6A1549E0" w:rsidR="002279EC" w:rsidRPr="00D43C45" w:rsidRDefault="002279EC" w:rsidP="00FC06F2">
      <w:pPr>
        <w:jc w:val="right"/>
        <w:rPr>
          <w:rFonts w:ascii="Times New Roman" w:hAnsi="Times New Roman" w:cs="Times New Roman"/>
          <w:sz w:val="26"/>
          <w:szCs w:val="26"/>
        </w:rPr>
      </w:pPr>
      <w:r w:rsidRPr="00D43C45">
        <w:rPr>
          <w:rFonts w:ascii="Times New Roman" w:hAnsi="Times New Roman" w:cs="Times New Roman"/>
          <w:sz w:val="26"/>
          <w:szCs w:val="26"/>
        </w:rPr>
        <w:t>Imię i nazwisko rodzica / opiekuna prawnego</w:t>
      </w:r>
    </w:p>
    <w:sectPr w:rsidR="002279EC" w:rsidRPr="00D43C45" w:rsidSect="002279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11F2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5284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EC"/>
    <w:rsid w:val="002279EC"/>
    <w:rsid w:val="00BE0AEC"/>
    <w:rsid w:val="00D43C45"/>
    <w:rsid w:val="00F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AF59"/>
  <w15:chartTrackingRefBased/>
  <w15:docId w15:val="{7E993D23-F37D-4E89-90CA-04C8DFDF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D4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Urban</dc:creator>
  <cp:keywords/>
  <dc:description/>
  <cp:lastModifiedBy>Jakub Urban</cp:lastModifiedBy>
  <cp:revision>4</cp:revision>
  <dcterms:created xsi:type="dcterms:W3CDTF">2023-09-07T20:09:00Z</dcterms:created>
  <dcterms:modified xsi:type="dcterms:W3CDTF">2023-09-07T20:32:00Z</dcterms:modified>
</cp:coreProperties>
</file>