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95AB" w14:textId="77777777" w:rsidR="000D3603" w:rsidRDefault="000D3603" w:rsidP="000D3603">
      <w:pPr>
        <w:pStyle w:val="Tekstpodstawowy"/>
        <w:spacing w:before="67"/>
        <w:ind w:right="1062"/>
        <w:jc w:val="right"/>
      </w:pPr>
      <w:r>
        <w:t xml:space="preserve">………………………………… </w:t>
      </w:r>
    </w:p>
    <w:p w14:paraId="1E869DBC" w14:textId="77777777" w:rsidR="000D3603" w:rsidRDefault="000D3603" w:rsidP="000D3603">
      <w:pPr>
        <w:pStyle w:val="Tekstpodstawowy"/>
        <w:spacing w:before="67"/>
        <w:ind w:right="1062"/>
        <w:jc w:val="center"/>
      </w:pPr>
      <w:r>
        <w:t xml:space="preserve">                                                                                                                                   (MIEJSCOWOŚĆ/ DATA)</w:t>
      </w:r>
    </w:p>
    <w:p w14:paraId="2D5E0AA4" w14:textId="77777777" w:rsidR="000D3603" w:rsidRDefault="000D3603" w:rsidP="00674363">
      <w:pPr>
        <w:rPr>
          <w:rFonts w:ascii="Calibri" w:eastAsia="Calibri" w:hAnsi="Calibri" w:cs="Calibri"/>
          <w:sz w:val="16"/>
          <w:szCs w:val="16"/>
        </w:rPr>
      </w:pPr>
    </w:p>
    <w:p w14:paraId="0BCB0B26" w14:textId="77777777" w:rsidR="000D3603" w:rsidRDefault="000D3603" w:rsidP="0067436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……………………………………………………                  </w:t>
      </w:r>
    </w:p>
    <w:p w14:paraId="077774EB" w14:textId="77777777" w:rsidR="000D3603" w:rsidRDefault="000D3603" w:rsidP="0067436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(WNIOSKODAWCA)</w:t>
      </w:r>
    </w:p>
    <w:p w14:paraId="0CCD131F" w14:textId="77777777" w:rsidR="000D3603" w:rsidRDefault="000D3603" w:rsidP="00674363">
      <w:pPr>
        <w:rPr>
          <w:rFonts w:eastAsia="Calibri"/>
          <w:sz w:val="20"/>
          <w:szCs w:val="20"/>
        </w:rPr>
      </w:pPr>
    </w:p>
    <w:p w14:paraId="32634522" w14:textId="2B9C0AD2" w:rsidR="000D3603" w:rsidRDefault="000D3603" w:rsidP="0067436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</w:t>
      </w:r>
    </w:p>
    <w:p w14:paraId="255FFE06" w14:textId="485ADB3F" w:rsidR="000D3603" w:rsidRDefault="000D3603" w:rsidP="0067436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(ADRES SIEDZIBY FIRMY WNIOSKODAWCY)</w:t>
      </w:r>
    </w:p>
    <w:p w14:paraId="6EA0E965" w14:textId="77777777" w:rsidR="000D3603" w:rsidRDefault="000D3603" w:rsidP="00674363">
      <w:pPr>
        <w:jc w:val="both"/>
        <w:rPr>
          <w:rFonts w:eastAsia="Calibri"/>
          <w:sz w:val="20"/>
          <w:szCs w:val="20"/>
        </w:rPr>
      </w:pPr>
    </w:p>
    <w:p w14:paraId="2E26B0E4" w14:textId="617514F3" w:rsidR="000D3603" w:rsidRDefault="000D3603" w:rsidP="0067436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</w:t>
      </w:r>
      <w:r w:rsidR="00FA7D15">
        <w:rPr>
          <w:rFonts w:eastAsia="Calibri"/>
          <w:sz w:val="20"/>
          <w:szCs w:val="20"/>
        </w:rPr>
        <w:t>….</w:t>
      </w:r>
    </w:p>
    <w:p w14:paraId="0FA5E70D" w14:textId="11347917" w:rsidR="00311A1C" w:rsidRPr="000D3603" w:rsidRDefault="00745230" w:rsidP="002866F0">
      <w:pPr>
        <w:jc w:val="both"/>
        <w:rPr>
          <w:rFonts w:eastAsia="Calibri"/>
          <w:sz w:val="20"/>
          <w:szCs w:val="20"/>
        </w:rPr>
      </w:pPr>
      <w:r w:rsidRPr="000D3603">
        <w:rPr>
          <w:rFonts w:eastAsia="Calibri"/>
          <w:sz w:val="20"/>
          <w:szCs w:val="20"/>
        </w:rPr>
        <w:t xml:space="preserve">  </w:t>
      </w:r>
      <w:r w:rsidR="000D3603" w:rsidRPr="000D3603">
        <w:rPr>
          <w:rFonts w:eastAsia="Calibri"/>
          <w:sz w:val="20"/>
          <w:szCs w:val="20"/>
        </w:rPr>
        <w:t>NUMER TELEFONU</w:t>
      </w:r>
      <w:r w:rsidR="00311A1C" w:rsidRPr="000D3603">
        <w:rPr>
          <w:rFonts w:eastAsia="Calibri"/>
          <w:sz w:val="20"/>
          <w:szCs w:val="20"/>
        </w:rPr>
        <w:t>*</w:t>
      </w:r>
    </w:p>
    <w:p w14:paraId="6A9D8821" w14:textId="77777777" w:rsidR="000004FA" w:rsidRDefault="000004FA">
      <w:pPr>
        <w:pStyle w:val="Tekstpodstawowy"/>
        <w:spacing w:before="3"/>
        <w:rPr>
          <w:sz w:val="12"/>
        </w:rPr>
      </w:pPr>
    </w:p>
    <w:p w14:paraId="5A17C6C7" w14:textId="77777777" w:rsidR="00F64ED1" w:rsidRDefault="00F64ED1">
      <w:pPr>
        <w:pStyle w:val="Tekstpodstawowy"/>
        <w:spacing w:before="3"/>
        <w:rPr>
          <w:sz w:val="12"/>
        </w:rPr>
      </w:pPr>
    </w:p>
    <w:p w14:paraId="524943A7" w14:textId="77777777" w:rsidR="00F64ED1" w:rsidRDefault="00F64ED1">
      <w:pPr>
        <w:pStyle w:val="Tekstpodstawowy"/>
        <w:spacing w:before="3"/>
        <w:rPr>
          <w:sz w:val="12"/>
        </w:rPr>
      </w:pPr>
    </w:p>
    <w:p w14:paraId="387C52D9" w14:textId="77777777" w:rsidR="000004FA" w:rsidRPr="004D2F65" w:rsidRDefault="001222B1" w:rsidP="00F64ED1">
      <w:pPr>
        <w:pStyle w:val="Nagwek1"/>
        <w:spacing w:before="234"/>
        <w:ind w:right="770"/>
        <w:rPr>
          <w:sz w:val="24"/>
          <w:szCs w:val="24"/>
        </w:rPr>
      </w:pPr>
      <w:r w:rsidRPr="004D2F65">
        <w:rPr>
          <w:sz w:val="24"/>
          <w:szCs w:val="24"/>
        </w:rPr>
        <w:t xml:space="preserve">Urząd Miejski w Kolbuszowej </w:t>
      </w:r>
      <w:r w:rsidR="009B6A13" w:rsidRPr="004D2F65">
        <w:rPr>
          <w:sz w:val="24"/>
          <w:szCs w:val="24"/>
        </w:rPr>
        <w:br/>
      </w:r>
      <w:r w:rsidRPr="004D2F65">
        <w:rPr>
          <w:sz w:val="24"/>
          <w:szCs w:val="24"/>
        </w:rPr>
        <w:t>ul. Obrońców Pokoju 21</w:t>
      </w:r>
    </w:p>
    <w:p w14:paraId="14832826" w14:textId="0BFB93B6" w:rsidR="000004FA" w:rsidRPr="004D2F65" w:rsidRDefault="00F64ED1" w:rsidP="00F64ED1">
      <w:pPr>
        <w:spacing w:before="1"/>
        <w:rPr>
          <w:b/>
          <w:sz w:val="24"/>
          <w:szCs w:val="24"/>
        </w:rPr>
      </w:pPr>
      <w:r w:rsidRPr="004D2F65">
        <w:rPr>
          <w:b/>
          <w:sz w:val="24"/>
          <w:szCs w:val="24"/>
        </w:rPr>
        <w:t xml:space="preserve">                                                                      </w:t>
      </w:r>
      <w:r w:rsidR="003A6AE9" w:rsidRPr="004D2F65">
        <w:rPr>
          <w:b/>
          <w:sz w:val="24"/>
          <w:szCs w:val="24"/>
        </w:rPr>
        <w:t xml:space="preserve">              </w:t>
      </w:r>
      <w:r w:rsidRPr="004D2F65">
        <w:rPr>
          <w:b/>
          <w:sz w:val="24"/>
          <w:szCs w:val="24"/>
        </w:rPr>
        <w:t xml:space="preserve"> </w:t>
      </w:r>
      <w:r w:rsidR="001222B1" w:rsidRPr="004D2F65">
        <w:rPr>
          <w:b/>
          <w:sz w:val="24"/>
          <w:szCs w:val="24"/>
        </w:rPr>
        <w:t>36-100 Kolbuszowa</w:t>
      </w:r>
    </w:p>
    <w:p w14:paraId="4429C03C" w14:textId="77777777" w:rsidR="000A2103" w:rsidRDefault="000A2103" w:rsidP="004D2F65">
      <w:pPr>
        <w:pStyle w:val="Bezodstpw"/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14:paraId="7861E527" w14:textId="77777777" w:rsidR="002360F9" w:rsidRDefault="002360F9" w:rsidP="0019553F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9C643AA" w14:textId="561EA55A" w:rsidR="0019553F" w:rsidRPr="004D2F65" w:rsidRDefault="001222B1" w:rsidP="0019553F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F65">
        <w:rPr>
          <w:rFonts w:ascii="Times New Roman" w:hAnsi="Times New Roman"/>
          <w:b/>
          <w:bCs/>
          <w:sz w:val="24"/>
          <w:szCs w:val="24"/>
        </w:rPr>
        <w:t>WNIOSEK</w:t>
      </w:r>
    </w:p>
    <w:p w14:paraId="01DFD39E" w14:textId="59266590" w:rsidR="000004FA" w:rsidRPr="003A6AE9" w:rsidRDefault="001222B1" w:rsidP="00FC4B6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6AE9">
        <w:rPr>
          <w:rFonts w:ascii="Times New Roman" w:hAnsi="Times New Roman"/>
          <w:b/>
          <w:bCs/>
          <w:sz w:val="24"/>
          <w:szCs w:val="24"/>
        </w:rPr>
        <w:t>o wydanie zgody i podpisanie umowy na korzystanie i pobieranie opłat za korzystanie z przystanków komunikacyjnych, których właścicielem lub zarządzającym jest Gmina Kolbuszowa.</w:t>
      </w:r>
    </w:p>
    <w:p w14:paraId="02C5F7C5" w14:textId="77777777" w:rsidR="000004FA" w:rsidRDefault="000004FA">
      <w:pPr>
        <w:pStyle w:val="Tekstpodstawowy"/>
        <w:rPr>
          <w:sz w:val="18"/>
        </w:rPr>
      </w:pPr>
    </w:p>
    <w:p w14:paraId="7FBEE9DA" w14:textId="77777777" w:rsidR="000004FA" w:rsidRPr="004D2F65" w:rsidRDefault="000004FA">
      <w:pPr>
        <w:pStyle w:val="Tekstpodstawowy"/>
        <w:spacing w:before="10"/>
        <w:rPr>
          <w:bCs/>
          <w:sz w:val="24"/>
          <w:szCs w:val="24"/>
        </w:rPr>
      </w:pPr>
    </w:p>
    <w:p w14:paraId="5A1E4441" w14:textId="77777777" w:rsidR="000004FA" w:rsidRPr="004D2F65" w:rsidRDefault="00311A1C">
      <w:pPr>
        <w:ind w:left="100" w:right="116"/>
        <w:jc w:val="both"/>
        <w:rPr>
          <w:bCs/>
          <w:sz w:val="24"/>
          <w:szCs w:val="24"/>
        </w:rPr>
      </w:pPr>
      <w:r w:rsidRPr="004D2F65">
        <w:rPr>
          <w:bCs/>
          <w:sz w:val="24"/>
          <w:szCs w:val="24"/>
        </w:rPr>
        <w:t xml:space="preserve">Wnoszę </w:t>
      </w:r>
      <w:r w:rsidR="001222B1" w:rsidRPr="004D2F65">
        <w:rPr>
          <w:bCs/>
          <w:sz w:val="24"/>
          <w:szCs w:val="24"/>
        </w:rPr>
        <w:t xml:space="preserve">o wydanie zgody i podpisanie umowy na korzystanie i pobieranie opłat za korzystanie </w:t>
      </w:r>
      <w:r w:rsidR="00745230" w:rsidRPr="004D2F65">
        <w:rPr>
          <w:bCs/>
          <w:sz w:val="24"/>
          <w:szCs w:val="24"/>
        </w:rPr>
        <w:br/>
      </w:r>
      <w:r w:rsidR="001222B1" w:rsidRPr="004D2F65">
        <w:rPr>
          <w:bCs/>
          <w:sz w:val="24"/>
          <w:szCs w:val="24"/>
        </w:rPr>
        <w:t>z przystanków komunikacyjnych na terenie Gminy Kolbuszowa, których właścicielem lub zarządzającym jest Gmina Kolbuszowa.</w:t>
      </w:r>
    </w:p>
    <w:p w14:paraId="3CB8DBFC" w14:textId="77777777" w:rsidR="005E6E87" w:rsidRPr="000C72A1" w:rsidRDefault="005E6E87">
      <w:pPr>
        <w:pStyle w:val="Tekstpodstawowy"/>
        <w:spacing w:before="9"/>
        <w:rPr>
          <w:b/>
          <w:sz w:val="23"/>
          <w:szCs w:val="23"/>
        </w:rPr>
      </w:pPr>
    </w:p>
    <w:p w14:paraId="23A5E7F3" w14:textId="5136095A" w:rsidR="000004FA" w:rsidRDefault="001222B1">
      <w:pPr>
        <w:pStyle w:val="Nagwek2"/>
        <w:jc w:val="both"/>
        <w:rPr>
          <w:b/>
          <w:sz w:val="23"/>
          <w:szCs w:val="23"/>
        </w:rPr>
      </w:pPr>
      <w:r w:rsidRPr="00644BE7">
        <w:rPr>
          <w:b/>
          <w:sz w:val="23"/>
          <w:szCs w:val="23"/>
        </w:rPr>
        <w:t>Do niniejszego wniosku należy dołączyć następujące dokumenty:</w:t>
      </w:r>
      <w:r w:rsidR="00311A1C" w:rsidRPr="00644BE7">
        <w:rPr>
          <w:b/>
          <w:sz w:val="23"/>
          <w:szCs w:val="23"/>
        </w:rPr>
        <w:t xml:space="preserve"> </w:t>
      </w:r>
    </w:p>
    <w:p w14:paraId="005E9DDD" w14:textId="77777777" w:rsidR="002360F9" w:rsidRPr="004D2F65" w:rsidRDefault="002360F9">
      <w:pPr>
        <w:pStyle w:val="Nagwek2"/>
        <w:jc w:val="both"/>
        <w:rPr>
          <w:b/>
        </w:rPr>
      </w:pPr>
    </w:p>
    <w:p w14:paraId="3F87BF22" w14:textId="77777777" w:rsidR="002360F9" w:rsidRPr="004D2F65" w:rsidRDefault="002360F9" w:rsidP="002360F9">
      <w:pPr>
        <w:pStyle w:val="Nagwek2"/>
        <w:numPr>
          <w:ilvl w:val="0"/>
          <w:numId w:val="2"/>
        </w:numPr>
        <w:spacing w:line="360" w:lineRule="auto"/>
        <w:jc w:val="both"/>
      </w:pPr>
      <w:r w:rsidRPr="004D2F65">
        <w:t>kserokopia zezwolenia/ licencji  na wykonywanie zawodu przewoźnika drogowego lub oświadczenie o posiadaniu zezwolenia/ licencji na wykonywanie zawodu przewoźnika drogowego (do wglądu oryginał),</w:t>
      </w:r>
    </w:p>
    <w:p w14:paraId="0D86A95A" w14:textId="77777777" w:rsidR="005E6E87" w:rsidRPr="004D2F65" w:rsidRDefault="005E6E87" w:rsidP="00EE23D6">
      <w:pPr>
        <w:numPr>
          <w:ilvl w:val="0"/>
          <w:numId w:val="2"/>
        </w:numPr>
        <w:spacing w:line="360" w:lineRule="auto"/>
        <w:jc w:val="both"/>
        <w:outlineLvl w:val="1"/>
        <w:rPr>
          <w:sz w:val="24"/>
          <w:szCs w:val="24"/>
        </w:rPr>
      </w:pPr>
      <w:r w:rsidRPr="004D2F65">
        <w:rPr>
          <w:sz w:val="24"/>
          <w:szCs w:val="24"/>
        </w:rPr>
        <w:t xml:space="preserve">kserokopia zezwolenia/zezwoleń wraz z rozkładem/ rozkładami  jazdy uwzględniającym czasy przyjazdów i   odjazdów z Dworca Kolbuszowa,  </w:t>
      </w:r>
    </w:p>
    <w:p w14:paraId="7522C294" w14:textId="7D584C87" w:rsidR="005E6E87" w:rsidRPr="004D2F65" w:rsidRDefault="005E6E87" w:rsidP="00EE23D6">
      <w:pPr>
        <w:numPr>
          <w:ilvl w:val="0"/>
          <w:numId w:val="2"/>
        </w:numPr>
        <w:spacing w:line="360" w:lineRule="auto"/>
        <w:ind w:right="794"/>
        <w:jc w:val="both"/>
        <w:rPr>
          <w:sz w:val="24"/>
          <w:szCs w:val="24"/>
        </w:rPr>
      </w:pPr>
      <w:r w:rsidRPr="004D2F65">
        <w:rPr>
          <w:sz w:val="24"/>
          <w:szCs w:val="24"/>
        </w:rPr>
        <w:t>oświadczenie o ilości miesięcznych zatrzymań środków transportu na</w:t>
      </w:r>
      <w:r w:rsidR="004766E4" w:rsidRPr="004D2F65">
        <w:rPr>
          <w:sz w:val="24"/>
          <w:szCs w:val="24"/>
        </w:rPr>
        <w:t xml:space="preserve"> przystankach komunikacyjnych których właścicielem/zarządzającym jest Gmina</w:t>
      </w:r>
      <w:r w:rsidRPr="004D2F65">
        <w:rPr>
          <w:sz w:val="24"/>
          <w:szCs w:val="24"/>
        </w:rPr>
        <w:t xml:space="preserve"> Kolbuszowa</w:t>
      </w:r>
      <w:r w:rsidR="004766E4" w:rsidRPr="004D2F65">
        <w:rPr>
          <w:sz w:val="24"/>
          <w:szCs w:val="24"/>
        </w:rPr>
        <w:t>,</w:t>
      </w:r>
    </w:p>
    <w:p w14:paraId="79459860" w14:textId="62992529" w:rsidR="00110332" w:rsidRPr="004D2F65" w:rsidRDefault="00110332" w:rsidP="00EE23D6">
      <w:pPr>
        <w:pStyle w:val="Nagwek2"/>
        <w:numPr>
          <w:ilvl w:val="0"/>
          <w:numId w:val="2"/>
        </w:numPr>
        <w:spacing w:line="360" w:lineRule="auto"/>
        <w:jc w:val="both"/>
      </w:pPr>
      <w:r w:rsidRPr="004D2F65">
        <w:t>wykaz obsługiwanych przystanków ze wskazaniem ich nazw, lokalizacji</w:t>
      </w:r>
      <w:r w:rsidR="00BC4502" w:rsidRPr="004D2F65">
        <w:t>,</w:t>
      </w:r>
    </w:p>
    <w:p w14:paraId="0BB94423" w14:textId="77777777" w:rsidR="00B121FE" w:rsidRDefault="00B121FE" w:rsidP="00262309">
      <w:pPr>
        <w:pStyle w:val="Nagwek2"/>
        <w:spacing w:line="276" w:lineRule="auto"/>
        <w:ind w:left="720"/>
        <w:jc w:val="both"/>
        <w:rPr>
          <w:sz w:val="22"/>
          <w:szCs w:val="22"/>
        </w:rPr>
      </w:pPr>
    </w:p>
    <w:p w14:paraId="7A7B3974" w14:textId="180FA74C" w:rsidR="00B121FE" w:rsidRDefault="00B121FE" w:rsidP="00262309">
      <w:pPr>
        <w:pStyle w:val="Akapitzlist"/>
        <w:adjustRightInd w:val="0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Ja, niżej podpisana/y  oświadczam, że jestem przedsiębiorcą posiadającym wpis do Centralnej Ewidencji i Informacji o Działalności Gospodarczej/ Krajowego Rejestru Sądowego.</w:t>
      </w:r>
    </w:p>
    <w:p w14:paraId="4D235EB8" w14:textId="56893733" w:rsidR="00AD6105" w:rsidRDefault="00AD6105" w:rsidP="00262309">
      <w:pPr>
        <w:pStyle w:val="Akapitzlist"/>
        <w:adjustRightInd w:val="0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Nazwa firmy …………………………………………………………………………………………..</w:t>
      </w:r>
    </w:p>
    <w:p w14:paraId="56ED82A0" w14:textId="31138437" w:rsidR="00B121FE" w:rsidRPr="004C54BA" w:rsidRDefault="00B121FE" w:rsidP="00262309">
      <w:pPr>
        <w:pStyle w:val="Akapitzlist"/>
        <w:adjustRightInd w:val="0"/>
        <w:spacing w:line="276" w:lineRule="auto"/>
        <w:ind w:left="360"/>
        <w:rPr>
          <w:sz w:val="24"/>
          <w:szCs w:val="24"/>
        </w:rPr>
      </w:pPr>
      <w:r w:rsidRPr="004C54BA">
        <w:rPr>
          <w:sz w:val="24"/>
          <w:szCs w:val="24"/>
        </w:rPr>
        <w:t>Numer NIP</w:t>
      </w:r>
      <w:r w:rsidR="004C54BA">
        <w:rPr>
          <w:sz w:val="24"/>
          <w:szCs w:val="24"/>
        </w:rPr>
        <w:t>……………………………………………………………………………………</w:t>
      </w:r>
      <w:r w:rsidR="00AD6105">
        <w:rPr>
          <w:sz w:val="24"/>
          <w:szCs w:val="24"/>
        </w:rPr>
        <w:t>……….</w:t>
      </w:r>
      <w:r w:rsidRPr="004C54BA">
        <w:rPr>
          <w:sz w:val="24"/>
          <w:szCs w:val="24"/>
        </w:rPr>
        <w:t xml:space="preserve"> ……………………………………………………………………………………………</w:t>
      </w:r>
      <w:r w:rsidR="00307949" w:rsidRPr="004C54BA">
        <w:rPr>
          <w:sz w:val="24"/>
          <w:szCs w:val="24"/>
        </w:rPr>
        <w:t>……………</w:t>
      </w:r>
    </w:p>
    <w:p w14:paraId="70B91DFF" w14:textId="73D803AE" w:rsidR="00B121FE" w:rsidRDefault="00B121FE" w:rsidP="00262309">
      <w:pPr>
        <w:pStyle w:val="Akapitzlist"/>
        <w:adjustRightInd w:val="0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Informacja jest zgodna ze stanem faktycznym na</w:t>
      </w:r>
      <w:r w:rsidR="00203BFF">
        <w:rPr>
          <w:sz w:val="24"/>
          <w:szCs w:val="24"/>
        </w:rPr>
        <w:t xml:space="preserve"> </w:t>
      </w:r>
      <w:r>
        <w:rPr>
          <w:sz w:val="24"/>
          <w:szCs w:val="24"/>
        </w:rPr>
        <w:t>dzień</w:t>
      </w:r>
      <w:r w:rsidR="00203BFF">
        <w:rPr>
          <w:sz w:val="24"/>
          <w:szCs w:val="24"/>
        </w:rPr>
        <w:t xml:space="preserve"> ……………………………………………...</w:t>
      </w:r>
      <w:r>
        <w:rPr>
          <w:sz w:val="24"/>
          <w:szCs w:val="24"/>
        </w:rPr>
        <w:t xml:space="preserve"> </w:t>
      </w:r>
    </w:p>
    <w:p w14:paraId="6C2B35C5" w14:textId="77777777" w:rsidR="00B121FE" w:rsidRDefault="00B121FE" w:rsidP="00307949">
      <w:pPr>
        <w:pStyle w:val="Nagwek2"/>
        <w:ind w:left="720"/>
        <w:jc w:val="both"/>
        <w:rPr>
          <w:sz w:val="22"/>
          <w:szCs w:val="22"/>
        </w:rPr>
      </w:pPr>
    </w:p>
    <w:p w14:paraId="6157A887" w14:textId="77777777" w:rsidR="00F64ED1" w:rsidRPr="00FD566D" w:rsidRDefault="00F64ED1" w:rsidP="00F64ED1">
      <w:pPr>
        <w:pStyle w:val="Nagwek2"/>
        <w:spacing w:line="360" w:lineRule="auto"/>
        <w:ind w:left="720"/>
        <w:jc w:val="both"/>
        <w:rPr>
          <w:sz w:val="22"/>
          <w:szCs w:val="22"/>
        </w:rPr>
      </w:pPr>
    </w:p>
    <w:p w14:paraId="69F13F65" w14:textId="77777777" w:rsidR="000004FA" w:rsidRPr="00EE23D6" w:rsidRDefault="000004FA">
      <w:pPr>
        <w:pStyle w:val="Tekstpodstawowy"/>
        <w:rPr>
          <w:sz w:val="18"/>
          <w:szCs w:val="18"/>
        </w:rPr>
      </w:pPr>
    </w:p>
    <w:p w14:paraId="69A0B38C" w14:textId="46BA9B61" w:rsidR="000004FA" w:rsidRPr="00F64ED1" w:rsidRDefault="001222B1" w:rsidP="00EE23D6">
      <w:pPr>
        <w:pStyle w:val="Akapitzlist"/>
        <w:widowControl/>
        <w:autoSpaceDE/>
        <w:autoSpaceDN/>
        <w:spacing w:after="160"/>
        <w:contextualSpacing/>
        <w:jc w:val="both"/>
        <w:rPr>
          <w:rFonts w:asciiTheme="minorHAnsi" w:hAnsiTheme="minorHAnsi" w:cstheme="minorHAnsi"/>
          <w:b/>
          <w:bCs/>
        </w:rPr>
      </w:pPr>
      <w:r w:rsidRPr="00F64ED1">
        <w:rPr>
          <w:b/>
          <w:bCs/>
        </w:rPr>
        <w:lastRenderedPageBreak/>
        <w:t xml:space="preserve">Oświadczam, że znane są mi zasady korzystania z przystanków komunikacyjnych, zawarte w </w:t>
      </w:r>
      <w:r w:rsidR="005966BF" w:rsidRPr="00F64ED1">
        <w:rPr>
          <w:rFonts w:cstheme="minorHAnsi"/>
          <w:b/>
          <w:bCs/>
        </w:rPr>
        <w:t xml:space="preserve">uchwale nr XLIV/500/22 Rady Miejskiej w Kolbuszowej z dnia 24 lutego 2022 roku </w:t>
      </w:r>
      <w:r w:rsidR="005966BF" w:rsidRPr="00F64ED1">
        <w:rPr>
          <w:b/>
          <w:bCs/>
        </w:rPr>
        <w:t>w sprawie w sprawie określenia przystanków komunikacyjnych i dworca których właścicielem lub zarządzającym jest Gmina Kolbuszowa, udostępnionych dla operatorów i przewoźników oraz warunków i zasad korzystania z tych obiektów.</w:t>
      </w:r>
    </w:p>
    <w:p w14:paraId="53012ECE" w14:textId="77777777" w:rsidR="00254FC7" w:rsidRDefault="00254FC7">
      <w:pPr>
        <w:pStyle w:val="Tekstpodstawowy"/>
        <w:ind w:right="120"/>
        <w:jc w:val="right"/>
        <w:rPr>
          <w:b/>
          <w:bCs/>
        </w:rPr>
      </w:pPr>
    </w:p>
    <w:p w14:paraId="5E8F7E8B" w14:textId="77777777" w:rsidR="00F64ED1" w:rsidRDefault="00F64ED1">
      <w:pPr>
        <w:pStyle w:val="Tekstpodstawowy"/>
        <w:ind w:right="120"/>
        <w:jc w:val="right"/>
        <w:rPr>
          <w:b/>
          <w:bCs/>
        </w:rPr>
      </w:pPr>
    </w:p>
    <w:p w14:paraId="2AF029D7" w14:textId="1EBC3FBC" w:rsidR="00F64ED1" w:rsidRDefault="00ED5901">
      <w:pPr>
        <w:pStyle w:val="Tekstpodstawowy"/>
        <w:ind w:right="120"/>
        <w:jc w:val="right"/>
        <w:rPr>
          <w:b/>
          <w:bCs/>
        </w:rPr>
      </w:pPr>
      <w:r>
        <w:rPr>
          <w:b/>
          <w:bCs/>
        </w:rPr>
        <w:t>………………………………….</w:t>
      </w:r>
    </w:p>
    <w:p w14:paraId="5514E776" w14:textId="6949E5C9" w:rsidR="000004FA" w:rsidRDefault="001222B1">
      <w:pPr>
        <w:pStyle w:val="Tekstpodstawowy"/>
        <w:ind w:right="120"/>
        <w:jc w:val="right"/>
      </w:pPr>
      <w:r w:rsidRPr="00B90D06">
        <w:t xml:space="preserve">(podpis i pieczęć </w:t>
      </w:r>
      <w:r w:rsidR="00745230" w:rsidRPr="00B90D06">
        <w:t>wnioskodawcy</w:t>
      </w:r>
      <w:r w:rsidRPr="00B90D06">
        <w:t>)</w:t>
      </w:r>
    </w:p>
    <w:p w14:paraId="148FA0AB" w14:textId="77777777" w:rsidR="00BF461B" w:rsidRDefault="00BF461B">
      <w:pPr>
        <w:pStyle w:val="Tekstpodstawowy"/>
        <w:ind w:right="120"/>
        <w:jc w:val="right"/>
      </w:pPr>
    </w:p>
    <w:p w14:paraId="6E9BB024" w14:textId="77777777" w:rsidR="002360F9" w:rsidRDefault="002360F9">
      <w:pPr>
        <w:pStyle w:val="Tekstpodstawowy"/>
        <w:ind w:right="120"/>
        <w:jc w:val="right"/>
      </w:pPr>
    </w:p>
    <w:p w14:paraId="44C09F2D" w14:textId="77777777" w:rsidR="002360F9" w:rsidRDefault="002360F9">
      <w:pPr>
        <w:pStyle w:val="Tekstpodstawowy"/>
        <w:ind w:right="120"/>
        <w:jc w:val="right"/>
      </w:pPr>
    </w:p>
    <w:p w14:paraId="2C67A658" w14:textId="77777777" w:rsidR="002360F9" w:rsidRPr="00B90D06" w:rsidRDefault="002360F9">
      <w:pPr>
        <w:pStyle w:val="Tekstpodstawowy"/>
        <w:ind w:right="120"/>
        <w:jc w:val="right"/>
      </w:pPr>
    </w:p>
    <w:p w14:paraId="1E007F66" w14:textId="77777777" w:rsidR="009B6A13" w:rsidRPr="002360F9" w:rsidRDefault="009B6A13">
      <w:pPr>
        <w:pStyle w:val="Tekstpodstawowy"/>
        <w:ind w:right="120"/>
        <w:jc w:val="right"/>
      </w:pPr>
    </w:p>
    <w:p w14:paraId="14242441" w14:textId="77777777" w:rsidR="009B6A13" w:rsidRPr="002360F9" w:rsidRDefault="009B6A13" w:rsidP="009B6A13">
      <w:pPr>
        <w:jc w:val="both"/>
        <w:rPr>
          <w:sz w:val="20"/>
          <w:szCs w:val="20"/>
        </w:rPr>
      </w:pPr>
      <w:r w:rsidRPr="002360F9">
        <w:rPr>
          <w:sz w:val="20"/>
          <w:szCs w:val="20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</w:t>
      </w:r>
      <w:r w:rsidRPr="002360F9">
        <w:rPr>
          <w:sz w:val="20"/>
          <w:szCs w:val="20"/>
        </w:rPr>
        <w:br/>
        <w:t xml:space="preserve">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2360F9">
          <w:rPr>
            <w:rStyle w:val="Hipercze"/>
            <w:sz w:val="20"/>
            <w:szCs w:val="20"/>
          </w:rPr>
          <w:t>burmistrz@ekolbuszowa.pl</w:t>
        </w:r>
      </w:hyperlink>
      <w:r w:rsidRPr="002360F9">
        <w:rPr>
          <w:sz w:val="20"/>
          <w:szCs w:val="20"/>
        </w:rPr>
        <w:t xml:space="preserve"> lub telefonicznie pod nr tel. 17/2271333 (wew.252). Administrator wyznaczył Inspektora Ochrony Danych, z którym może się Pani/Pan skontaktować za pośrednictwem adresu e-mail: rodo@ekolbuszowa.pl lub operatora pocztowego, kierując korespondencję na adres siedziby administratora. Więcej informacji znajduje się na stronie internetowej BIP urzędu: bip.kolbuszowa.pl w zakładce RODO – klauzule informacyjne oraz w siedzibie Administratora.</w:t>
      </w:r>
    </w:p>
    <w:p w14:paraId="498F8DEE" w14:textId="77777777" w:rsidR="009B6A13" w:rsidRPr="002360F9" w:rsidRDefault="009B6A13" w:rsidP="009B6A13">
      <w:pPr>
        <w:jc w:val="both"/>
        <w:rPr>
          <w:sz w:val="20"/>
          <w:szCs w:val="20"/>
        </w:rPr>
      </w:pPr>
      <w:r w:rsidRPr="002360F9">
        <w:rPr>
          <w:sz w:val="20"/>
          <w:szCs w:val="20"/>
        </w:rPr>
        <w:t>Potwierdzam, że zapoznałam/</w:t>
      </w:r>
      <w:proofErr w:type="spellStart"/>
      <w:r w:rsidRPr="002360F9">
        <w:rPr>
          <w:sz w:val="20"/>
          <w:szCs w:val="20"/>
        </w:rPr>
        <w:t>łem</w:t>
      </w:r>
      <w:proofErr w:type="spellEnd"/>
      <w:r w:rsidRPr="002360F9">
        <w:rPr>
          <w:sz w:val="20"/>
          <w:szCs w:val="20"/>
        </w:rPr>
        <w:t xml:space="preserve"> się z klauzulą informacyjną o przetwarzaniu danych osobowych.</w:t>
      </w:r>
    </w:p>
    <w:p w14:paraId="0924EBEA" w14:textId="77777777" w:rsidR="00BF461B" w:rsidRPr="002360F9" w:rsidRDefault="00BF461B" w:rsidP="009B6A13">
      <w:pPr>
        <w:jc w:val="both"/>
        <w:rPr>
          <w:sz w:val="20"/>
          <w:szCs w:val="20"/>
        </w:rPr>
      </w:pPr>
    </w:p>
    <w:p w14:paraId="5788B828" w14:textId="77777777" w:rsidR="00BF461B" w:rsidRPr="002360F9" w:rsidRDefault="00BF461B" w:rsidP="009B6A13">
      <w:pPr>
        <w:jc w:val="both"/>
        <w:rPr>
          <w:sz w:val="20"/>
          <w:szCs w:val="20"/>
        </w:rPr>
      </w:pPr>
    </w:p>
    <w:p w14:paraId="315345BE" w14:textId="77777777" w:rsidR="00BF461B" w:rsidRPr="002360F9" w:rsidRDefault="00BF461B" w:rsidP="009B6A13">
      <w:pPr>
        <w:jc w:val="both"/>
        <w:rPr>
          <w:sz w:val="20"/>
          <w:szCs w:val="20"/>
        </w:rPr>
      </w:pPr>
    </w:p>
    <w:p w14:paraId="2344C5C5" w14:textId="77777777" w:rsidR="009B6A13" w:rsidRPr="002360F9" w:rsidRDefault="009B6A13" w:rsidP="009B6A13">
      <w:pPr>
        <w:jc w:val="both"/>
        <w:rPr>
          <w:sz w:val="20"/>
          <w:szCs w:val="20"/>
        </w:rPr>
      </w:pPr>
      <w:r w:rsidRPr="002360F9">
        <w:rPr>
          <w:sz w:val="20"/>
          <w:szCs w:val="20"/>
        </w:rPr>
        <w:tab/>
      </w:r>
      <w:r w:rsidRPr="002360F9">
        <w:rPr>
          <w:sz w:val="20"/>
          <w:szCs w:val="20"/>
        </w:rPr>
        <w:tab/>
      </w:r>
      <w:r w:rsidRPr="002360F9">
        <w:rPr>
          <w:sz w:val="20"/>
          <w:szCs w:val="20"/>
        </w:rPr>
        <w:tab/>
      </w:r>
      <w:r w:rsidRPr="002360F9">
        <w:rPr>
          <w:sz w:val="20"/>
          <w:szCs w:val="20"/>
        </w:rPr>
        <w:tab/>
      </w:r>
      <w:r w:rsidRPr="002360F9">
        <w:rPr>
          <w:sz w:val="20"/>
          <w:szCs w:val="20"/>
        </w:rPr>
        <w:tab/>
      </w:r>
      <w:r w:rsidRPr="002360F9">
        <w:rPr>
          <w:sz w:val="20"/>
          <w:szCs w:val="20"/>
        </w:rPr>
        <w:tab/>
      </w:r>
      <w:r w:rsidRPr="002360F9">
        <w:rPr>
          <w:sz w:val="20"/>
          <w:szCs w:val="20"/>
        </w:rPr>
        <w:tab/>
      </w:r>
      <w:r w:rsidRPr="002360F9">
        <w:rPr>
          <w:sz w:val="20"/>
          <w:szCs w:val="20"/>
        </w:rPr>
        <w:tab/>
      </w:r>
      <w:r w:rsidRPr="002360F9">
        <w:rPr>
          <w:sz w:val="20"/>
          <w:szCs w:val="20"/>
        </w:rPr>
        <w:tab/>
      </w:r>
      <w:r w:rsidRPr="002360F9">
        <w:rPr>
          <w:sz w:val="20"/>
          <w:szCs w:val="20"/>
          <w:lang w:eastAsia="pl-PL"/>
        </w:rPr>
        <w:t>………………………………………….</w:t>
      </w:r>
    </w:p>
    <w:p w14:paraId="2063D608" w14:textId="77777777" w:rsidR="009B6A13" w:rsidRPr="002360F9" w:rsidRDefault="009B6A13" w:rsidP="009B6A13">
      <w:pPr>
        <w:pStyle w:val="Bezodstpw"/>
        <w:ind w:left="6024"/>
        <w:jc w:val="both"/>
        <w:rPr>
          <w:rFonts w:ascii="Times New Roman" w:hAnsi="Times New Roman"/>
          <w:sz w:val="20"/>
          <w:szCs w:val="20"/>
          <w:lang w:eastAsia="pl-PL"/>
        </w:rPr>
      </w:pPr>
      <w:r w:rsidRPr="002360F9">
        <w:rPr>
          <w:rFonts w:ascii="Times New Roman" w:hAnsi="Times New Roman"/>
          <w:sz w:val="20"/>
          <w:szCs w:val="20"/>
          <w:lang w:eastAsia="pl-PL"/>
        </w:rPr>
        <w:t xml:space="preserve">                czytelny podpis wnioskodawcy</w:t>
      </w:r>
    </w:p>
    <w:p w14:paraId="3116C4FA" w14:textId="77777777" w:rsidR="009B6A13" w:rsidRPr="002360F9" w:rsidRDefault="009B6A13" w:rsidP="009B6A13">
      <w:pPr>
        <w:pStyle w:val="Bezodstpw"/>
        <w:ind w:left="6024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8E01BC7" w14:textId="77777777" w:rsidR="00BF461B" w:rsidRPr="002360F9" w:rsidRDefault="00BF461B" w:rsidP="009B6A1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14:paraId="219F6646" w14:textId="77777777" w:rsidR="00BF461B" w:rsidRPr="002360F9" w:rsidRDefault="00BF461B" w:rsidP="009B6A1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14:paraId="518F7D04" w14:textId="589685FF" w:rsidR="009B6A13" w:rsidRPr="002360F9" w:rsidRDefault="009B6A13" w:rsidP="009B6A1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2360F9">
        <w:rPr>
          <w:rFonts w:ascii="Times New Roman" w:hAnsi="Times New Roman"/>
          <w:sz w:val="20"/>
          <w:szCs w:val="20"/>
          <w:lang w:eastAsia="pl-PL"/>
        </w:rPr>
        <w:t>*dane nieobowiązkowe, przy czym ich podanie może ułatwić kontakt w celu rozpatrzenia wniosku i załatwienia sprawy</w:t>
      </w:r>
    </w:p>
    <w:p w14:paraId="0081E639" w14:textId="77777777" w:rsidR="009B6A13" w:rsidRDefault="009B6A13" w:rsidP="009434B6">
      <w:pPr>
        <w:pStyle w:val="Tekstpodstawowy"/>
        <w:ind w:right="120"/>
      </w:pPr>
    </w:p>
    <w:sectPr w:rsidR="009B6A13">
      <w:type w:val="continuous"/>
      <w:pgSz w:w="11910" w:h="16840"/>
      <w:pgMar w:top="1060" w:right="96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AA3"/>
    <w:multiLevelType w:val="hybridMultilevel"/>
    <w:tmpl w:val="7F0A2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29904">
    <w:abstractNumId w:val="0"/>
  </w:num>
  <w:num w:numId="2" w16cid:durableId="1757558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17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FA"/>
    <w:rsid w:val="000004FA"/>
    <w:rsid w:val="000A059C"/>
    <w:rsid w:val="000A2103"/>
    <w:rsid w:val="000C72A1"/>
    <w:rsid w:val="000D3603"/>
    <w:rsid w:val="000E12EC"/>
    <w:rsid w:val="00110332"/>
    <w:rsid w:val="001222B1"/>
    <w:rsid w:val="001511C5"/>
    <w:rsid w:val="0019553F"/>
    <w:rsid w:val="001A7F39"/>
    <w:rsid w:val="00203BFF"/>
    <w:rsid w:val="002179ED"/>
    <w:rsid w:val="002360F9"/>
    <w:rsid w:val="00254FC7"/>
    <w:rsid w:val="00262309"/>
    <w:rsid w:val="002866F0"/>
    <w:rsid w:val="002F57A6"/>
    <w:rsid w:val="00307949"/>
    <w:rsid w:val="00311A1C"/>
    <w:rsid w:val="003657B2"/>
    <w:rsid w:val="003A6AE9"/>
    <w:rsid w:val="004616E7"/>
    <w:rsid w:val="004766E4"/>
    <w:rsid w:val="004C54BA"/>
    <w:rsid w:val="004D2F65"/>
    <w:rsid w:val="00547B9C"/>
    <w:rsid w:val="00572F54"/>
    <w:rsid w:val="005916DF"/>
    <w:rsid w:val="005966BF"/>
    <w:rsid w:val="005D3BF9"/>
    <w:rsid w:val="005E6E87"/>
    <w:rsid w:val="00644BE7"/>
    <w:rsid w:val="00670543"/>
    <w:rsid w:val="00674363"/>
    <w:rsid w:val="00745230"/>
    <w:rsid w:val="00783791"/>
    <w:rsid w:val="0080289D"/>
    <w:rsid w:val="008B0A29"/>
    <w:rsid w:val="008D588C"/>
    <w:rsid w:val="00941E1D"/>
    <w:rsid w:val="009434B6"/>
    <w:rsid w:val="00971C0E"/>
    <w:rsid w:val="009B6A13"/>
    <w:rsid w:val="009E1ABF"/>
    <w:rsid w:val="00A02CC4"/>
    <w:rsid w:val="00A70C36"/>
    <w:rsid w:val="00A87E62"/>
    <w:rsid w:val="00AC53AA"/>
    <w:rsid w:val="00AD6105"/>
    <w:rsid w:val="00B121FE"/>
    <w:rsid w:val="00B90D06"/>
    <w:rsid w:val="00BC4502"/>
    <w:rsid w:val="00BD07C5"/>
    <w:rsid w:val="00BF461B"/>
    <w:rsid w:val="00C178D7"/>
    <w:rsid w:val="00CA58EE"/>
    <w:rsid w:val="00D02269"/>
    <w:rsid w:val="00D11153"/>
    <w:rsid w:val="00D96EC4"/>
    <w:rsid w:val="00DA4A08"/>
    <w:rsid w:val="00DE5CCA"/>
    <w:rsid w:val="00ED5901"/>
    <w:rsid w:val="00EE23D6"/>
    <w:rsid w:val="00F453A7"/>
    <w:rsid w:val="00F64ED1"/>
    <w:rsid w:val="00F859AF"/>
    <w:rsid w:val="00FA7D15"/>
    <w:rsid w:val="00FC4B63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901"/>
  <w15:docId w15:val="{BD4C588E-22CD-4243-ABF7-5437E4BC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5064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0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9B6A13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semiHidden/>
    <w:unhideWhenUsed/>
    <w:rsid w:val="009B6A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E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4502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uzytkownik</cp:lastModifiedBy>
  <cp:revision>43</cp:revision>
  <cp:lastPrinted>2023-12-13T13:46:00Z</cp:lastPrinted>
  <dcterms:created xsi:type="dcterms:W3CDTF">2022-02-08T06:22:00Z</dcterms:created>
  <dcterms:modified xsi:type="dcterms:W3CDTF">2023-12-13T13:50:00Z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