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39" w:rsidRPr="00196739" w:rsidRDefault="00196739" w:rsidP="001967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673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Załącznik nr 1 do </w:t>
      </w:r>
      <w:r w:rsidR="007832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Zarządzenia Burmistrza Nr </w:t>
      </w:r>
      <w:r w:rsidR="00C22A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58</w:t>
      </w:r>
      <w:bookmarkStart w:id="0" w:name="_GoBack"/>
      <w:bookmarkEnd w:id="0"/>
      <w:r w:rsidR="00B82CAA" w:rsidRPr="007B25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</w:t>
      </w:r>
      <w:r w:rsidR="00E733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9673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WNIOSEK O PRZYJĘCIE DZIECKA DO PUBLICZNEGO PRZEDSZKOLA/ ODDZIAŁU PRZEDSZKOLNEGO W SZKOLE PODSTAWOWEJ *</w:t>
      </w:r>
    </w:p>
    <w:p w:rsidR="00196739" w:rsidRPr="00196739" w:rsidRDefault="003E3C49" w:rsidP="00196739">
      <w:pPr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NA ROK SZKOLNY 202</w:t>
      </w:r>
      <w:r w:rsidR="00E7336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6</w:t>
      </w:r>
      <w:r w:rsidR="00196739" w:rsidRPr="0019673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/202</w:t>
      </w:r>
      <w:r w:rsidR="00E7336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7</w:t>
      </w:r>
    </w:p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ind w:left="120" w:hanging="1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9673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(Wniosek wypełniają rodzice lub opiekunowie prawni dziecka. Wniosek o przyjęcie należy wypełnić drukowanymi literami. Przy oznaczeniu * skreślić niewłaściwe)</w:t>
      </w:r>
    </w:p>
    <w:p w:rsidR="00196739" w:rsidRPr="00196739" w:rsidRDefault="00196739" w:rsidP="00196739">
      <w:pPr>
        <w:tabs>
          <w:tab w:val="left" w:pos="8931"/>
        </w:tabs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961"/>
        <w:gridCol w:w="2197"/>
        <w:gridCol w:w="2197"/>
      </w:tblGrid>
      <w:tr w:rsidR="00196739" w:rsidRPr="00196739" w:rsidTr="00120B5F">
        <w:trPr>
          <w:trHeight w:val="605"/>
        </w:trPr>
        <w:tc>
          <w:tcPr>
            <w:tcW w:w="9747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Proszę o przyjęcie dziecka do przedszkola/ oddziału przedszkolnego w szkole podstawowej * wg następującej kolejności: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(1 – oznacza placówkę najbardziej preferowaną; 3 – oznacza placówkę najmniej preferowaną)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331"/>
        </w:trPr>
        <w:tc>
          <w:tcPr>
            <w:tcW w:w="5353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Nazwa i adres placówki</w:t>
            </w:r>
          </w:p>
        </w:tc>
        <w:tc>
          <w:tcPr>
            <w:tcW w:w="439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Deklarowana liczba godzin pobytu dziecka*</w:t>
            </w:r>
          </w:p>
        </w:tc>
      </w:tr>
      <w:tr w:rsidR="00196739" w:rsidRPr="00196739" w:rsidTr="00120B5F">
        <w:trPr>
          <w:trHeight w:val="699"/>
        </w:trPr>
        <w:tc>
          <w:tcPr>
            <w:tcW w:w="392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  <w:vAlign w:val="center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godzin</w:t>
            </w:r>
          </w:p>
        </w:tc>
        <w:tc>
          <w:tcPr>
            <w:tcW w:w="2197" w:type="dxa"/>
            <w:vAlign w:val="center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godzin</w:t>
            </w:r>
          </w:p>
        </w:tc>
      </w:tr>
      <w:tr w:rsidR="00196739" w:rsidRPr="00196739" w:rsidTr="00120B5F">
        <w:trPr>
          <w:trHeight w:val="470"/>
        </w:trPr>
        <w:tc>
          <w:tcPr>
            <w:tcW w:w="392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godzin</w:t>
            </w:r>
          </w:p>
        </w:tc>
        <w:tc>
          <w:tcPr>
            <w:tcW w:w="2197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godzin</w:t>
            </w:r>
          </w:p>
        </w:tc>
      </w:tr>
      <w:tr w:rsidR="00196739" w:rsidRPr="00196739" w:rsidTr="00120B5F">
        <w:trPr>
          <w:trHeight w:val="470"/>
        </w:trPr>
        <w:tc>
          <w:tcPr>
            <w:tcW w:w="392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6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godzin</w:t>
            </w:r>
          </w:p>
        </w:tc>
        <w:tc>
          <w:tcPr>
            <w:tcW w:w="2197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godzin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196739" w:rsidRPr="00196739" w:rsidTr="00120B5F">
        <w:tc>
          <w:tcPr>
            <w:tcW w:w="970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lang w:eastAsia="pl-PL"/>
              </w:rPr>
              <w:t>KWESTIONARIUSZ DANYCH OSOBOWYCH DZIECKA</w:t>
            </w:r>
          </w:p>
        </w:tc>
      </w:tr>
    </w:tbl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690"/>
      </w:tblGrid>
      <w:tr w:rsidR="00196739" w:rsidRPr="00196739" w:rsidTr="00120B5F">
        <w:trPr>
          <w:trHeight w:val="244"/>
        </w:trPr>
        <w:tc>
          <w:tcPr>
            <w:tcW w:w="9701" w:type="dxa"/>
            <w:gridSpan w:val="17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DZIECKA</w:t>
            </w:r>
          </w:p>
        </w:tc>
      </w:tr>
      <w:tr w:rsidR="00196739" w:rsidRPr="00196739" w:rsidTr="00120B5F">
        <w:trPr>
          <w:trHeight w:val="244"/>
        </w:trPr>
        <w:tc>
          <w:tcPr>
            <w:tcW w:w="1812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154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drugie imię</w:t>
            </w:r>
          </w:p>
        </w:tc>
        <w:tc>
          <w:tcPr>
            <w:tcW w:w="2994" w:type="dxa"/>
            <w:gridSpan w:val="7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44"/>
        </w:trPr>
        <w:tc>
          <w:tcPr>
            <w:tcW w:w="1812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889" w:type="dxa"/>
            <w:gridSpan w:val="15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44"/>
        </w:trPr>
        <w:tc>
          <w:tcPr>
            <w:tcW w:w="1812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100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3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8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8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44"/>
        </w:trPr>
        <w:tc>
          <w:tcPr>
            <w:tcW w:w="1812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3154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52" w:type="dxa"/>
            <w:gridSpan w:val="6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urodzenia</w:t>
            </w:r>
          </w:p>
        </w:tc>
        <w:tc>
          <w:tcPr>
            <w:tcW w:w="2284" w:type="dxa"/>
            <w:gridSpan w:val="5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44"/>
        </w:trPr>
        <w:tc>
          <w:tcPr>
            <w:tcW w:w="9701" w:type="dxa"/>
            <w:gridSpan w:val="17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44"/>
        </w:trPr>
        <w:tc>
          <w:tcPr>
            <w:tcW w:w="9701" w:type="dxa"/>
            <w:gridSpan w:val="17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ZAMIESZKANIA DZIECKA</w:t>
            </w:r>
          </w:p>
        </w:tc>
      </w:tr>
      <w:tr w:rsidR="00196739" w:rsidRPr="00196739" w:rsidTr="00120B5F">
        <w:trPr>
          <w:trHeight w:val="244"/>
        </w:trPr>
        <w:tc>
          <w:tcPr>
            <w:tcW w:w="14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3547" w:type="dxa"/>
            <w:gridSpan w:val="5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710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mieszkania</w:t>
            </w:r>
          </w:p>
        </w:tc>
        <w:tc>
          <w:tcPr>
            <w:tcW w:w="1420" w:type="dxa"/>
            <w:gridSpan w:val="3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489"/>
        </w:trPr>
        <w:tc>
          <w:tcPr>
            <w:tcW w:w="14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547" w:type="dxa"/>
            <w:gridSpan w:val="5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994" w:type="dxa"/>
            <w:gridSpan w:val="7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61"/>
        </w:trPr>
        <w:tc>
          <w:tcPr>
            <w:tcW w:w="14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3547" w:type="dxa"/>
            <w:gridSpan w:val="5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4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994" w:type="dxa"/>
            <w:gridSpan w:val="7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196739" w:rsidRPr="00196739" w:rsidTr="00120B5F">
        <w:tc>
          <w:tcPr>
            <w:tcW w:w="970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lang w:eastAsia="pl-PL"/>
              </w:rPr>
              <w:t>KWESTIONARIUSZ DANYCH OSOBOWYCH RODZICÓW DZIECKA/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lang w:eastAsia="pl-PL"/>
              </w:rPr>
              <w:t>OPIEKUNÓW PRAWNYCH</w:t>
            </w:r>
          </w:p>
        </w:tc>
      </w:tr>
    </w:tbl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196739" w:rsidRPr="00196739" w:rsidTr="00120B5F">
        <w:trPr>
          <w:trHeight w:val="253"/>
        </w:trPr>
        <w:tc>
          <w:tcPr>
            <w:tcW w:w="9716" w:type="dxa"/>
            <w:gridSpan w:val="6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MATKI/OPIEKUNKI PRAWNEJ</w:t>
            </w:r>
          </w:p>
        </w:tc>
      </w:tr>
      <w:tr w:rsidR="00196739" w:rsidRPr="00196739" w:rsidTr="00120B5F">
        <w:trPr>
          <w:trHeight w:val="253"/>
        </w:trPr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77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9716" w:type="dxa"/>
            <w:gridSpan w:val="6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ZAMIESZKANIA</w:t>
            </w:r>
          </w:p>
        </w:tc>
      </w:tr>
      <w:tr w:rsidR="00196739" w:rsidRPr="00196739" w:rsidTr="00120B5F">
        <w:trPr>
          <w:trHeight w:val="253"/>
        </w:trPr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31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mieszkania</w:t>
            </w:r>
          </w:p>
        </w:tc>
        <w:tc>
          <w:tcPr>
            <w:tcW w:w="138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77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77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komórkowy</w:t>
            </w:r>
          </w:p>
        </w:tc>
        <w:tc>
          <w:tcPr>
            <w:tcW w:w="2314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2774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196739" w:rsidRPr="00196739" w:rsidTr="00120B5F">
        <w:trPr>
          <w:trHeight w:val="253"/>
        </w:trPr>
        <w:tc>
          <w:tcPr>
            <w:tcW w:w="9730" w:type="dxa"/>
            <w:gridSpan w:val="6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OJCA/OPIEKUNA PRAWNEGO</w:t>
            </w:r>
          </w:p>
        </w:tc>
      </w:tr>
      <w:tr w:rsidR="00196739" w:rsidRPr="00196739" w:rsidTr="00120B5F">
        <w:trPr>
          <w:trHeight w:val="253"/>
        </w:trPr>
        <w:tc>
          <w:tcPr>
            <w:tcW w:w="231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3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779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9730" w:type="dxa"/>
            <w:gridSpan w:val="6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ZAMIESZKANIA</w:t>
            </w:r>
          </w:p>
        </w:tc>
      </w:tr>
      <w:tr w:rsidR="00196739" w:rsidRPr="00196739" w:rsidTr="00120B5F">
        <w:trPr>
          <w:trHeight w:val="253"/>
        </w:trPr>
        <w:tc>
          <w:tcPr>
            <w:tcW w:w="231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3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159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mieszkania</w:t>
            </w:r>
          </w:p>
        </w:tc>
        <w:tc>
          <w:tcPr>
            <w:tcW w:w="1390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231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3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779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231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3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779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53"/>
        </w:trPr>
        <w:tc>
          <w:tcPr>
            <w:tcW w:w="2316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komórkowy</w:t>
            </w:r>
          </w:p>
        </w:tc>
        <w:tc>
          <w:tcPr>
            <w:tcW w:w="231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2779" w:type="dxa"/>
            <w:gridSpan w:val="2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6506" w:rsidRDefault="00EC6506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6506" w:rsidRDefault="00EC6506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6506" w:rsidRDefault="00EC6506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6506" w:rsidRDefault="00EC6506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6506" w:rsidRPr="00196739" w:rsidRDefault="00EC6506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196739" w:rsidRPr="00196739" w:rsidTr="00120B5F">
        <w:tc>
          <w:tcPr>
            <w:tcW w:w="9747" w:type="dxa"/>
            <w:gridSpan w:val="3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lang w:eastAsia="pl-PL"/>
              </w:rPr>
              <w:t>KRYTERIA PRZYJĘĆ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lang w:eastAsia="pl-PL"/>
              </w:rPr>
              <w:t>(w przypadku spełniania danego kryterium proszę postawić znak „X”)</w:t>
            </w:r>
          </w:p>
        </w:tc>
      </w:tr>
      <w:tr w:rsidR="00196739" w:rsidRPr="00196739" w:rsidTr="00120B5F">
        <w:tc>
          <w:tcPr>
            <w:tcW w:w="9747" w:type="dxa"/>
            <w:gridSpan w:val="3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obowiązkowe</w:t>
            </w:r>
          </w:p>
          <w:p w:rsidR="00196739" w:rsidRPr="00196739" w:rsidRDefault="00196739" w:rsidP="00F71DB2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(art. 131 ust. 2 ustawy z dnia 14 grudnia 2016 r. Prawo oświatowe  </w:t>
            </w:r>
            <w:r w:rsidR="00E73368" w:rsidRPr="00E73368">
              <w:rPr>
                <w:b/>
              </w:rPr>
              <w:t>(</w:t>
            </w:r>
            <w:r w:rsidR="00E73368" w:rsidRPr="00E73368">
              <w:rPr>
                <w:b/>
                <w:bCs/>
              </w:rPr>
              <w:t xml:space="preserve">Dz.U.2025.1043 </w:t>
            </w:r>
            <w:proofErr w:type="spellStart"/>
            <w:r w:rsidR="00E73368" w:rsidRPr="00E73368">
              <w:rPr>
                <w:b/>
                <w:bCs/>
              </w:rPr>
              <w:t>t.j</w:t>
            </w:r>
            <w:proofErr w:type="spellEnd"/>
            <w:r w:rsidR="00E73368" w:rsidRPr="00E73368">
              <w:rPr>
                <w:b/>
                <w:bCs/>
              </w:rPr>
              <w:t>.)</w:t>
            </w:r>
          </w:p>
        </w:tc>
      </w:tr>
      <w:tr w:rsidR="00196739" w:rsidRPr="00196739" w:rsidTr="00120B5F"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Wielodzietność rodziny kandydata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załącznik: oświadczenie o wielodzietności rodziny kandydata.</w:t>
            </w: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Niepełnosprawność kandydata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5A382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</w:t>
            </w:r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Dz.U.2025.913 </w:t>
            </w:r>
            <w:proofErr w:type="spellStart"/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</w:t>
            </w:r>
            <w:r w:rsid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Niepełnosprawność jednego z rodziców kandydata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E7336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Załącznik: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5A382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</w:t>
            </w:r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Dz.U.2025.913 </w:t>
            </w:r>
            <w:proofErr w:type="spellStart"/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</w:t>
            </w:r>
            <w:r w:rsidR="00411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Niepełnosprawność obojga rodziców kandydata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E7336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załącznik: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5A382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</w:t>
            </w:r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Dz.U.2025.913 </w:t>
            </w:r>
            <w:proofErr w:type="spellStart"/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</w:t>
            </w:r>
            <w:r w:rsidR="00411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Niepełnosprawność rodzeństwa kandydata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196739" w:rsidRPr="00196739" w:rsidRDefault="00196739" w:rsidP="00E7336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 dnia 27 sierpnia 1997 r. rehabilitacji zawodowej i społecznej oraz zatrudnianiu osób niepełnosprawnych </w:t>
            </w:r>
            <w:r w:rsidR="005A382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</w:t>
            </w:r>
            <w:r w:rsidR="00E73368" w:rsidRPr="00E7336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Dz.U.2025.913 t.j.</w:t>
            </w:r>
            <w:r w:rsidR="00411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88"/>
        </w:trPr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Samotne wychowywanie kandydata w rodzinie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88"/>
        </w:trPr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Objęcie kandydata pieczą zastępczą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załącznik: dokument potwierdzający objęcie dziecka pieczą zastępczą zgodnie 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 ustawą z dnia 9 czerwca 2011 r. o wspieraniu rodziny i systemie pieczy zastępczej </w:t>
            </w:r>
            <w:r w:rsidR="005A382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</w:t>
            </w:r>
            <w:r w:rsidR="00F71DB2">
              <w:t xml:space="preserve"> </w:t>
            </w:r>
            <w:r w:rsidR="00F71DB2" w:rsidRPr="00F71D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Dz.U.2025.49 </w:t>
            </w:r>
            <w:proofErr w:type="spellStart"/>
            <w:r w:rsidR="00F71DB2" w:rsidRPr="00F71D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="00F71DB2" w:rsidRPr="00F71DB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</w:t>
            </w:r>
            <w:r w:rsidR="004116F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88"/>
        </w:trPr>
        <w:tc>
          <w:tcPr>
            <w:tcW w:w="9747" w:type="dxa"/>
            <w:gridSpan w:val="3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Kryteria dodatkowe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88"/>
        </w:trPr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Uczęszczanie rodzeństwa kandydata w roku </w:t>
            </w:r>
            <w:r w:rsidR="003E3C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szkolnym 202</w:t>
            </w:r>
            <w:r w:rsidR="00E733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B57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E733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do przedszkola, do którego został złożony wniosek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88"/>
        </w:trPr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Rok urodzenia kandydata 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6739" w:rsidRPr="00196739" w:rsidTr="00120B5F">
        <w:trPr>
          <w:trHeight w:val="288"/>
        </w:trPr>
        <w:tc>
          <w:tcPr>
            <w:tcW w:w="495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55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Aktywność zawodowa obu rodziców kandydata /dotyczy też samotnie wychowujących</w:t>
            </w:r>
          </w:p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196739">
        <w:rPr>
          <w:rFonts w:ascii="Arial" w:eastAsia="Calibri" w:hAnsi="Arial" w:cs="Arial"/>
          <w:sz w:val="20"/>
          <w:szCs w:val="20"/>
          <w:lang w:eastAsia="pl-PL"/>
        </w:rPr>
        <w:t xml:space="preserve">Odległość z domu do przedszkola </w:t>
      </w:r>
      <w:r w:rsidR="00EC6506">
        <w:rPr>
          <w:rFonts w:ascii="Arial" w:eastAsia="Calibri" w:hAnsi="Arial" w:cs="Arial"/>
          <w:sz w:val="20"/>
          <w:szCs w:val="20"/>
          <w:lang w:eastAsia="pl-PL"/>
        </w:rPr>
        <w:t xml:space="preserve">        </w:t>
      </w:r>
      <w:r w:rsidRPr="00196739">
        <w:rPr>
          <w:rFonts w:ascii="Arial" w:eastAsia="Calibri" w:hAnsi="Arial" w:cs="Arial"/>
          <w:sz w:val="20"/>
          <w:szCs w:val="20"/>
          <w:lang w:eastAsia="pl-PL"/>
        </w:rPr>
        <w:t>……………km</w:t>
      </w: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196739">
        <w:rPr>
          <w:rFonts w:ascii="Arial" w:eastAsia="Calibri" w:hAnsi="Arial" w:cs="Arial"/>
          <w:sz w:val="20"/>
          <w:szCs w:val="20"/>
          <w:lang w:eastAsia="pl-PL"/>
        </w:rPr>
        <w:t>Nazwa szkoły podstawowej w obwodzie, której dziecko mieszka      ……………………………………………</w:t>
      </w: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19673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Pouczenia:</w:t>
      </w: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196739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Jestem świadomy/a odpowiedzialności karnej za złożenie fałszywego oświadczenia.</w:t>
      </w: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196739" w:rsidRPr="00196739" w:rsidTr="00120B5F">
        <w:tc>
          <w:tcPr>
            <w:tcW w:w="3070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</w:tc>
        <w:tc>
          <w:tcPr>
            <w:tcW w:w="327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………………………………..</w:t>
            </w:r>
          </w:p>
        </w:tc>
        <w:tc>
          <w:tcPr>
            <w:tcW w:w="3360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196739" w:rsidRPr="00196739" w:rsidTr="00120B5F">
        <w:tc>
          <w:tcPr>
            <w:tcW w:w="3070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                                 data</w:t>
            </w:r>
          </w:p>
        </w:tc>
        <w:tc>
          <w:tcPr>
            <w:tcW w:w="3278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:rsidR="00196739" w:rsidRPr="00196739" w:rsidRDefault="00196739" w:rsidP="00196739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19673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       podpis ojca/ opiekuna prawnego</w:t>
            </w:r>
          </w:p>
        </w:tc>
      </w:tr>
    </w:tbl>
    <w:p w:rsidR="00196739" w:rsidRPr="00196739" w:rsidRDefault="00196739" w:rsidP="00196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96739" w:rsidRPr="00196739" w:rsidRDefault="00196739" w:rsidP="00196739">
      <w:pPr>
        <w:spacing w:after="0" w:line="240" w:lineRule="auto"/>
        <w:rPr>
          <w:rFonts w:ascii="Times New Roman" w:eastAsia="Calibri" w:hAnsi="Times New Roman" w:cs="Times New Roman"/>
          <w:color w:val="1C1C1C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96739">
        <w:rPr>
          <w:rFonts w:ascii="Arial" w:eastAsia="Times New Roman" w:hAnsi="Arial" w:cs="Arial"/>
          <w:b/>
          <w:sz w:val="20"/>
          <w:szCs w:val="20"/>
          <w:lang w:eastAsia="pl-PL"/>
        </w:rPr>
        <w:t>UWAGA! Wypełniony i podpisany wniosek o przyjęcie do przedszkola/ oddziału przedszkolnego              w szkole podstawowej należy oddać w placówce najbardziej preferowanej.</w:t>
      </w: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196739" w:rsidRPr="00196739" w:rsidRDefault="00196739" w:rsidP="00196739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0F1443" w:rsidRDefault="000F1443"/>
    <w:sectPr w:rsidR="000F1443" w:rsidSect="00A84D43">
      <w:footerReference w:type="default" r:id="rId6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26" w:rsidRDefault="00673F26">
      <w:pPr>
        <w:spacing w:after="0" w:line="240" w:lineRule="auto"/>
      </w:pPr>
      <w:r>
        <w:separator/>
      </w:r>
    </w:p>
  </w:endnote>
  <w:endnote w:type="continuationSeparator" w:id="0">
    <w:p w:rsidR="00673F26" w:rsidRDefault="0067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19E" w:rsidRPr="0037719E" w:rsidRDefault="00196739">
    <w:pPr>
      <w:pStyle w:val="Stopka"/>
      <w:jc w:val="center"/>
      <w:rPr>
        <w:rFonts w:ascii="Arial" w:hAnsi="Arial" w:cs="Arial"/>
        <w:sz w:val="18"/>
        <w:szCs w:val="18"/>
      </w:rPr>
    </w:pPr>
    <w:r w:rsidRPr="0037719E">
      <w:rPr>
        <w:rFonts w:ascii="Arial" w:hAnsi="Arial" w:cs="Arial"/>
        <w:sz w:val="18"/>
        <w:szCs w:val="18"/>
      </w:rPr>
      <w:fldChar w:fldCharType="begin"/>
    </w:r>
    <w:r w:rsidRPr="0037719E">
      <w:rPr>
        <w:rFonts w:ascii="Arial" w:hAnsi="Arial" w:cs="Arial"/>
        <w:sz w:val="18"/>
        <w:szCs w:val="18"/>
      </w:rPr>
      <w:instrText xml:space="preserve"> PAGE   \* MERGEFORMAT </w:instrText>
    </w:r>
    <w:r w:rsidRPr="0037719E">
      <w:rPr>
        <w:rFonts w:ascii="Arial" w:hAnsi="Arial" w:cs="Arial"/>
        <w:sz w:val="18"/>
        <w:szCs w:val="18"/>
      </w:rPr>
      <w:fldChar w:fldCharType="separate"/>
    </w:r>
    <w:r w:rsidR="00C22A3A">
      <w:rPr>
        <w:rFonts w:ascii="Arial" w:hAnsi="Arial" w:cs="Arial"/>
        <w:noProof/>
        <w:sz w:val="18"/>
        <w:szCs w:val="18"/>
      </w:rPr>
      <w:t>3</w:t>
    </w:r>
    <w:r w:rsidRPr="0037719E">
      <w:rPr>
        <w:rFonts w:ascii="Arial" w:hAnsi="Arial" w:cs="Arial"/>
        <w:sz w:val="18"/>
        <w:szCs w:val="18"/>
      </w:rPr>
      <w:fldChar w:fldCharType="end"/>
    </w:r>
  </w:p>
  <w:p w:rsidR="0037719E" w:rsidRDefault="00673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26" w:rsidRDefault="00673F26">
      <w:pPr>
        <w:spacing w:after="0" w:line="240" w:lineRule="auto"/>
      </w:pPr>
      <w:r>
        <w:separator/>
      </w:r>
    </w:p>
  </w:footnote>
  <w:footnote w:type="continuationSeparator" w:id="0">
    <w:p w:rsidR="00673F26" w:rsidRDefault="00673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39"/>
    <w:rsid w:val="0007146F"/>
    <w:rsid w:val="000F1443"/>
    <w:rsid w:val="00121568"/>
    <w:rsid w:val="00196739"/>
    <w:rsid w:val="00200A2F"/>
    <w:rsid w:val="00263300"/>
    <w:rsid w:val="00270128"/>
    <w:rsid w:val="002D1D5E"/>
    <w:rsid w:val="003C6BCA"/>
    <w:rsid w:val="003E3C49"/>
    <w:rsid w:val="004116FE"/>
    <w:rsid w:val="00447EBF"/>
    <w:rsid w:val="004B19B4"/>
    <w:rsid w:val="005730EC"/>
    <w:rsid w:val="005A382A"/>
    <w:rsid w:val="00673F26"/>
    <w:rsid w:val="006E416A"/>
    <w:rsid w:val="006E6D3C"/>
    <w:rsid w:val="006F32C5"/>
    <w:rsid w:val="00742843"/>
    <w:rsid w:val="007832DE"/>
    <w:rsid w:val="007B2573"/>
    <w:rsid w:val="007B570B"/>
    <w:rsid w:val="007C5D18"/>
    <w:rsid w:val="007C5E93"/>
    <w:rsid w:val="00892911"/>
    <w:rsid w:val="008B7541"/>
    <w:rsid w:val="00AD2F50"/>
    <w:rsid w:val="00B07E25"/>
    <w:rsid w:val="00B2058B"/>
    <w:rsid w:val="00B82CAA"/>
    <w:rsid w:val="00BA4DC6"/>
    <w:rsid w:val="00BB6655"/>
    <w:rsid w:val="00C22A3A"/>
    <w:rsid w:val="00CD5C76"/>
    <w:rsid w:val="00D7716C"/>
    <w:rsid w:val="00D818DC"/>
    <w:rsid w:val="00DB33C6"/>
    <w:rsid w:val="00E73368"/>
    <w:rsid w:val="00EC6506"/>
    <w:rsid w:val="00F16815"/>
    <w:rsid w:val="00F608FB"/>
    <w:rsid w:val="00F71DB2"/>
    <w:rsid w:val="00F77E2F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C56E-56C4-4C83-B365-16BCF4B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67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9673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Ireneusz Kogut</cp:lastModifiedBy>
  <cp:revision>27</cp:revision>
  <dcterms:created xsi:type="dcterms:W3CDTF">2019-03-08T09:17:00Z</dcterms:created>
  <dcterms:modified xsi:type="dcterms:W3CDTF">2026-01-20T07:56:00Z</dcterms:modified>
</cp:coreProperties>
</file>