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0C" w:rsidRDefault="00610547">
      <w:r>
        <w:t>Pusty załącznik</w:t>
      </w:r>
      <w:bookmarkStart w:id="0" w:name="_GoBack"/>
      <w:bookmarkEnd w:id="0"/>
    </w:p>
    <w:sectPr w:rsidR="0025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47"/>
    <w:rsid w:val="00253B0C"/>
    <w:rsid w:val="0061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7D9C3-EE7F-4B96-8D91-95DA7B4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Moskal</dc:creator>
  <cp:keywords/>
  <dc:description/>
  <cp:lastModifiedBy>Sławomir Moskal</cp:lastModifiedBy>
  <cp:revision>1</cp:revision>
  <dcterms:created xsi:type="dcterms:W3CDTF">2015-07-28T22:32:00Z</dcterms:created>
  <dcterms:modified xsi:type="dcterms:W3CDTF">2015-07-28T22:32:00Z</dcterms:modified>
</cp:coreProperties>
</file>