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3A16B" w14:textId="5B26EF25" w:rsidR="000653CA" w:rsidRPr="009227A6" w:rsidRDefault="009227A6" w:rsidP="000653CA">
      <w:pPr>
        <w:ind w:firstLine="708"/>
        <w:jc w:val="right"/>
        <w:rPr>
          <w:rFonts w:ascii="Calibri" w:hAnsi="Calibri"/>
          <w:bCs/>
        </w:rPr>
      </w:pPr>
      <w:r w:rsidRPr="009227A6">
        <w:rPr>
          <w:rFonts w:ascii="Calibri" w:hAnsi="Calibri"/>
          <w:bCs/>
        </w:rPr>
        <w:t>Załącznik nr 1</w:t>
      </w:r>
      <w:r w:rsidR="000653CA" w:rsidRPr="000653CA">
        <w:rPr>
          <w:rFonts w:ascii="Calibri" w:hAnsi="Calibri"/>
          <w:bCs/>
        </w:rPr>
        <w:t xml:space="preserve"> </w:t>
      </w:r>
      <w:r w:rsidR="000653CA">
        <w:rPr>
          <w:rFonts w:ascii="Calibri" w:hAnsi="Calibri"/>
          <w:bCs/>
        </w:rPr>
        <w:t xml:space="preserve">do </w:t>
      </w:r>
      <w:bookmarkStart w:id="0" w:name="_GoBack"/>
      <w:r w:rsidR="000653CA">
        <w:rPr>
          <w:rFonts w:ascii="Calibri" w:hAnsi="Calibri"/>
          <w:bCs/>
        </w:rPr>
        <w:t>Regulaminu Konkursu</w:t>
      </w:r>
      <w:bookmarkEnd w:id="0"/>
    </w:p>
    <w:p w14:paraId="4DCBEBE2" w14:textId="7AA8247E" w:rsidR="009227A6" w:rsidRPr="009227A6" w:rsidRDefault="009227A6" w:rsidP="009227A6">
      <w:pPr>
        <w:ind w:firstLine="708"/>
        <w:jc w:val="right"/>
        <w:rPr>
          <w:rFonts w:ascii="Calibri" w:hAnsi="Calibri"/>
          <w:bCs/>
        </w:rPr>
      </w:pPr>
    </w:p>
    <w:p w14:paraId="70F01387" w14:textId="77777777" w:rsidR="009227A6" w:rsidRDefault="009227A6" w:rsidP="009227A6">
      <w:pPr>
        <w:ind w:firstLine="708"/>
        <w:jc w:val="center"/>
        <w:rPr>
          <w:rFonts w:ascii="Calibri" w:hAnsi="Calibri"/>
          <w:b/>
          <w:sz w:val="32"/>
          <w:szCs w:val="32"/>
        </w:rPr>
      </w:pPr>
    </w:p>
    <w:p w14:paraId="54E3D6B0" w14:textId="395D851C" w:rsidR="00AB08A8" w:rsidRPr="00903321" w:rsidRDefault="00AB08A8" w:rsidP="00AB08A8">
      <w:pPr>
        <w:jc w:val="center"/>
        <w:rPr>
          <w:rFonts w:ascii="Calibri" w:hAnsi="Calibri"/>
          <w:b/>
          <w:sz w:val="32"/>
          <w:szCs w:val="32"/>
        </w:rPr>
      </w:pPr>
      <w:bookmarkStart w:id="1" w:name="_Hlk53464938"/>
      <w:r w:rsidRPr="00F967ED">
        <w:rPr>
          <w:rFonts w:ascii="Calibri" w:hAnsi="Calibri"/>
          <w:b/>
          <w:sz w:val="32"/>
          <w:szCs w:val="32"/>
        </w:rPr>
        <w:t xml:space="preserve">Konkurs </w:t>
      </w:r>
      <w:r>
        <w:rPr>
          <w:rFonts w:ascii="Calibri" w:hAnsi="Calibri"/>
          <w:b/>
          <w:sz w:val="32"/>
          <w:szCs w:val="32"/>
        </w:rPr>
        <w:t>na film video - reklamę dla klas VII - VIII</w:t>
      </w:r>
      <w:r w:rsidRPr="00F967ED">
        <w:rPr>
          <w:rFonts w:ascii="Calibri" w:hAnsi="Calibri"/>
          <w:b/>
          <w:sz w:val="32"/>
          <w:szCs w:val="32"/>
        </w:rPr>
        <w:t xml:space="preserve"> </w:t>
      </w:r>
      <w:r>
        <w:rPr>
          <w:rFonts w:ascii="Calibri" w:hAnsi="Calibri"/>
          <w:b/>
          <w:sz w:val="32"/>
          <w:szCs w:val="32"/>
        </w:rPr>
        <w:t xml:space="preserve">szkół podstawowych </w:t>
      </w:r>
      <w:r w:rsidR="000653CA">
        <w:rPr>
          <w:rFonts w:ascii="Calibri" w:hAnsi="Calibri"/>
          <w:b/>
          <w:sz w:val="32"/>
          <w:szCs w:val="32"/>
        </w:rPr>
        <w:t>z województwa podkarpackiego</w:t>
      </w:r>
      <w:r w:rsidR="000653CA">
        <w:rPr>
          <w:rFonts w:ascii="Calibri" w:hAnsi="Calibri"/>
          <w:b/>
          <w:sz w:val="32"/>
          <w:szCs w:val="32"/>
        </w:rPr>
        <w:br/>
        <w:t>pn. „</w:t>
      </w:r>
      <w:r>
        <w:rPr>
          <w:rFonts w:ascii="Calibri" w:hAnsi="Calibri"/>
          <w:b/>
          <w:i/>
          <w:iCs/>
          <w:sz w:val="32"/>
          <w:szCs w:val="32"/>
        </w:rPr>
        <w:t>TURYSTYKA WIEJSKA I AKTYWNY WYPOCZYNEK</w:t>
      </w:r>
      <w:r w:rsidR="000653CA">
        <w:rPr>
          <w:rFonts w:ascii="Calibri" w:hAnsi="Calibri"/>
          <w:b/>
          <w:i/>
          <w:iCs/>
          <w:sz w:val="32"/>
          <w:szCs w:val="32"/>
        </w:rPr>
        <w:t>”</w:t>
      </w:r>
    </w:p>
    <w:bookmarkEnd w:id="1"/>
    <w:p w14:paraId="5ECA240E" w14:textId="77777777" w:rsidR="009227A6" w:rsidRPr="00903321" w:rsidRDefault="009227A6" w:rsidP="009227A6">
      <w:pPr>
        <w:ind w:firstLine="708"/>
        <w:jc w:val="center"/>
        <w:rPr>
          <w:rFonts w:ascii="Calibri" w:hAnsi="Calibri"/>
          <w:b/>
          <w:sz w:val="32"/>
          <w:szCs w:val="32"/>
        </w:rPr>
      </w:pPr>
    </w:p>
    <w:p w14:paraId="65B08D23" w14:textId="77777777" w:rsidR="00B661C5" w:rsidRPr="00810CAC" w:rsidRDefault="00B661C5" w:rsidP="00B661C5">
      <w:pPr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319"/>
        <w:gridCol w:w="692"/>
        <w:gridCol w:w="2266"/>
        <w:gridCol w:w="2267"/>
      </w:tblGrid>
      <w:tr w:rsidR="00B661C5" w:rsidRPr="00810CAC" w14:paraId="0327BB53" w14:textId="77777777" w:rsidTr="009227A6">
        <w:trPr>
          <w:trHeight w:val="953"/>
        </w:trPr>
        <w:tc>
          <w:tcPr>
            <w:tcW w:w="5000" w:type="pct"/>
            <w:gridSpan w:val="5"/>
            <w:vAlign w:val="center"/>
          </w:tcPr>
          <w:p w14:paraId="412352AE" w14:textId="77777777" w:rsidR="00B661C5" w:rsidRPr="00810CAC" w:rsidRDefault="00B661C5" w:rsidP="00B661C5">
            <w:pPr>
              <w:jc w:val="center"/>
              <w:rPr>
                <w:rFonts w:ascii="Calibri" w:hAnsi="Calibri"/>
                <w:b/>
              </w:rPr>
            </w:pPr>
            <w:r w:rsidRPr="00810CAC">
              <w:rPr>
                <w:rFonts w:ascii="Calibri" w:hAnsi="Calibri"/>
                <w:b/>
              </w:rPr>
              <w:t>FORMULARZ ZGŁOSZENIOWY</w:t>
            </w:r>
          </w:p>
        </w:tc>
      </w:tr>
      <w:tr w:rsidR="00B661C5" w:rsidRPr="00810CAC" w14:paraId="228EFB5F" w14:textId="77777777" w:rsidTr="009227A6">
        <w:trPr>
          <w:trHeight w:val="1842"/>
        </w:trPr>
        <w:tc>
          <w:tcPr>
            <w:tcW w:w="2499" w:type="pct"/>
            <w:gridSpan w:val="3"/>
          </w:tcPr>
          <w:p w14:paraId="264A1806" w14:textId="77777777" w:rsidR="00B661C5" w:rsidRPr="004F17C8" w:rsidRDefault="00B661C5" w:rsidP="00B661C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F17C8">
              <w:rPr>
                <w:rFonts w:ascii="Calibri" w:hAnsi="Calibri"/>
                <w:b/>
                <w:i/>
                <w:sz w:val="18"/>
                <w:szCs w:val="18"/>
              </w:rPr>
              <w:t>Nazwa i adres szkoły</w:t>
            </w:r>
            <w:r w:rsidRPr="004F17C8">
              <w:rPr>
                <w:rFonts w:ascii="Calibri" w:hAnsi="Calibri"/>
                <w:sz w:val="18"/>
                <w:szCs w:val="18"/>
              </w:rPr>
              <w:t xml:space="preserve">, </w:t>
            </w:r>
            <w:r w:rsidRPr="004F17C8">
              <w:rPr>
                <w:rFonts w:ascii="Calibri" w:hAnsi="Calibri"/>
                <w:b/>
                <w:i/>
                <w:sz w:val="18"/>
                <w:szCs w:val="18"/>
              </w:rPr>
              <w:t>adres e-mail</w:t>
            </w:r>
            <w:r w:rsidRPr="004F17C8">
              <w:rPr>
                <w:rFonts w:ascii="Calibri" w:hAnsi="Calibri"/>
                <w:sz w:val="18"/>
                <w:szCs w:val="18"/>
              </w:rPr>
              <w:t xml:space="preserve">, </w:t>
            </w:r>
            <w:r w:rsidRPr="004F17C8">
              <w:rPr>
                <w:rFonts w:ascii="Calibri" w:hAnsi="Calibri"/>
                <w:b/>
                <w:i/>
                <w:sz w:val="18"/>
                <w:szCs w:val="18"/>
              </w:rPr>
              <w:t>telefon kontaktowy</w:t>
            </w:r>
          </w:p>
          <w:p w14:paraId="038872DB" w14:textId="77777777" w:rsidR="00B661C5" w:rsidRPr="00810CAC" w:rsidRDefault="00B661C5" w:rsidP="00B661C5">
            <w:pPr>
              <w:jc w:val="center"/>
              <w:rPr>
                <w:rFonts w:ascii="Calibri" w:hAnsi="Calibri"/>
              </w:rPr>
            </w:pPr>
          </w:p>
          <w:p w14:paraId="24AAE96B" w14:textId="77777777" w:rsidR="00B661C5" w:rsidRPr="00810CAC" w:rsidRDefault="00B661C5" w:rsidP="00B661C5">
            <w:pPr>
              <w:jc w:val="center"/>
              <w:rPr>
                <w:rFonts w:ascii="Calibri" w:hAnsi="Calibri"/>
              </w:rPr>
            </w:pPr>
          </w:p>
          <w:p w14:paraId="4BC967A4" w14:textId="77777777" w:rsidR="00B661C5" w:rsidRPr="00810CAC" w:rsidRDefault="00B661C5" w:rsidP="00B661C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01" w:type="pct"/>
            <w:gridSpan w:val="2"/>
          </w:tcPr>
          <w:p w14:paraId="0899DA25" w14:textId="77777777" w:rsidR="00B661C5" w:rsidRPr="00960E2E" w:rsidRDefault="00B661C5" w:rsidP="00B661C5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F17C8">
              <w:rPr>
                <w:rFonts w:ascii="Calibri" w:hAnsi="Calibri"/>
                <w:b/>
                <w:i/>
                <w:sz w:val="18"/>
                <w:szCs w:val="18"/>
              </w:rPr>
              <w:t>Imię i na</w:t>
            </w:r>
            <w:r w:rsidR="000D78A8">
              <w:rPr>
                <w:rFonts w:ascii="Calibri" w:hAnsi="Calibri"/>
                <w:b/>
                <w:i/>
                <w:sz w:val="18"/>
                <w:szCs w:val="18"/>
              </w:rPr>
              <w:t>z</w:t>
            </w:r>
            <w:r w:rsidRPr="004F17C8">
              <w:rPr>
                <w:rFonts w:ascii="Calibri" w:hAnsi="Calibri"/>
                <w:b/>
                <w:i/>
                <w:sz w:val="18"/>
                <w:szCs w:val="18"/>
              </w:rPr>
              <w:t>wisko nauczyciela/szkolnego koordynatora konkursu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, </w:t>
            </w:r>
            <w:r w:rsidRPr="004F17C8">
              <w:rPr>
                <w:rFonts w:ascii="Calibri" w:hAnsi="Calibri"/>
                <w:b/>
                <w:i/>
                <w:sz w:val="18"/>
                <w:szCs w:val="18"/>
              </w:rPr>
              <w:t>adres e-mail</w:t>
            </w:r>
            <w:r w:rsidRPr="004F17C8">
              <w:rPr>
                <w:rFonts w:ascii="Calibri" w:hAnsi="Calibri"/>
                <w:sz w:val="18"/>
                <w:szCs w:val="18"/>
              </w:rPr>
              <w:t xml:space="preserve">, </w:t>
            </w:r>
            <w:r w:rsidRPr="004F17C8">
              <w:rPr>
                <w:rFonts w:ascii="Calibri" w:hAnsi="Calibri"/>
                <w:b/>
                <w:i/>
                <w:sz w:val="18"/>
                <w:szCs w:val="18"/>
              </w:rPr>
              <w:t>telefon kontaktowy</w:t>
            </w:r>
          </w:p>
          <w:p w14:paraId="11526F92" w14:textId="77777777" w:rsidR="00B661C5" w:rsidRPr="00810CAC" w:rsidRDefault="00B661C5" w:rsidP="00B661C5">
            <w:pPr>
              <w:jc w:val="center"/>
              <w:rPr>
                <w:rFonts w:ascii="Calibri" w:hAnsi="Calibri"/>
                <w:b/>
                <w:i/>
              </w:rPr>
            </w:pPr>
          </w:p>
        </w:tc>
      </w:tr>
      <w:tr w:rsidR="00B661C5" w:rsidRPr="00810CAC" w14:paraId="6F54648A" w14:textId="77777777" w:rsidTr="009227A6">
        <w:trPr>
          <w:trHeight w:val="953"/>
        </w:trPr>
        <w:tc>
          <w:tcPr>
            <w:tcW w:w="5000" w:type="pct"/>
            <w:gridSpan w:val="5"/>
            <w:vAlign w:val="center"/>
          </w:tcPr>
          <w:p w14:paraId="624E425A" w14:textId="77777777" w:rsidR="00B661C5" w:rsidRPr="00810CAC" w:rsidRDefault="00B661C5" w:rsidP="00B661C5">
            <w:pPr>
              <w:jc w:val="center"/>
              <w:rPr>
                <w:rFonts w:ascii="Calibri" w:hAnsi="Calibri"/>
                <w:b/>
              </w:rPr>
            </w:pPr>
            <w:r w:rsidRPr="00810CAC">
              <w:rPr>
                <w:rFonts w:ascii="Calibri" w:hAnsi="Calibri"/>
                <w:b/>
              </w:rPr>
              <w:t>UCZESTNICY</w:t>
            </w:r>
          </w:p>
        </w:tc>
      </w:tr>
      <w:tr w:rsidR="00B661C5" w:rsidRPr="00810CAC" w14:paraId="74F07661" w14:textId="77777777" w:rsidTr="009227A6">
        <w:trPr>
          <w:trHeight w:val="668"/>
        </w:trPr>
        <w:tc>
          <w:tcPr>
            <w:tcW w:w="286" w:type="pct"/>
            <w:vAlign w:val="center"/>
          </w:tcPr>
          <w:p w14:paraId="13A1E6EA" w14:textId="77777777" w:rsidR="00B661C5" w:rsidRPr="00810CAC" w:rsidRDefault="00B661C5" w:rsidP="00B661C5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1831" w:type="pct"/>
            <w:vAlign w:val="center"/>
          </w:tcPr>
          <w:p w14:paraId="45245E52" w14:textId="77777777" w:rsidR="00B661C5" w:rsidRPr="00810CAC" w:rsidRDefault="00B661C5" w:rsidP="00B661C5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810CAC">
              <w:rPr>
                <w:rFonts w:ascii="Calibri" w:hAnsi="Calibri"/>
                <w:b/>
                <w:i/>
                <w:sz w:val="20"/>
                <w:szCs w:val="20"/>
              </w:rPr>
              <w:t>Imię i nazwisko ucznia</w:t>
            </w:r>
          </w:p>
        </w:tc>
        <w:tc>
          <w:tcPr>
            <w:tcW w:w="382" w:type="pct"/>
            <w:vAlign w:val="center"/>
          </w:tcPr>
          <w:p w14:paraId="1F435C4A" w14:textId="77777777" w:rsidR="00B661C5" w:rsidRPr="00810CAC" w:rsidRDefault="000E31FC" w:rsidP="00B661C5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wiek</w:t>
            </w:r>
          </w:p>
        </w:tc>
        <w:tc>
          <w:tcPr>
            <w:tcW w:w="1250" w:type="pct"/>
            <w:vAlign w:val="center"/>
          </w:tcPr>
          <w:p w14:paraId="763836F4" w14:textId="77777777" w:rsidR="00B661C5" w:rsidRPr="00810CAC" w:rsidRDefault="00B661C5" w:rsidP="00B661C5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Imię i nazwisko nauczyciela/opiekuna</w:t>
            </w:r>
          </w:p>
        </w:tc>
        <w:tc>
          <w:tcPr>
            <w:tcW w:w="1251" w:type="pct"/>
            <w:vAlign w:val="center"/>
          </w:tcPr>
          <w:p w14:paraId="65A1380F" w14:textId="77777777" w:rsidR="00B661C5" w:rsidRPr="00810CAC" w:rsidRDefault="00B661C5" w:rsidP="00B661C5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810CAC">
              <w:rPr>
                <w:rFonts w:ascii="Calibri" w:hAnsi="Calibri"/>
                <w:b/>
                <w:i/>
                <w:sz w:val="20"/>
                <w:szCs w:val="20"/>
              </w:rPr>
              <w:t>Podpis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 xml:space="preserve"> </w:t>
            </w:r>
            <w:r w:rsidRPr="00810CAC">
              <w:rPr>
                <w:rFonts w:ascii="Calibri" w:hAnsi="Calibri"/>
                <w:b/>
                <w:i/>
                <w:sz w:val="20"/>
                <w:szCs w:val="20"/>
              </w:rPr>
              <w:t>rodziców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>/</w:t>
            </w:r>
            <w:r w:rsidRPr="00810CAC">
              <w:rPr>
                <w:rFonts w:ascii="Calibri" w:hAnsi="Calibri"/>
                <w:b/>
                <w:i/>
                <w:sz w:val="20"/>
                <w:szCs w:val="20"/>
              </w:rPr>
              <w:t>opiekunów</w:t>
            </w:r>
          </w:p>
        </w:tc>
      </w:tr>
      <w:tr w:rsidR="00B661C5" w:rsidRPr="00810CAC" w14:paraId="621DC57E" w14:textId="77777777" w:rsidTr="009227A6">
        <w:trPr>
          <w:trHeight w:val="858"/>
        </w:trPr>
        <w:tc>
          <w:tcPr>
            <w:tcW w:w="286" w:type="pct"/>
            <w:vAlign w:val="center"/>
          </w:tcPr>
          <w:p w14:paraId="47FA6CC3" w14:textId="77777777" w:rsidR="00B661C5" w:rsidRPr="00810CAC" w:rsidRDefault="00B661C5" w:rsidP="00B661C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1" w:type="pct"/>
            <w:vAlign w:val="center"/>
          </w:tcPr>
          <w:p w14:paraId="6D2B42B0" w14:textId="77777777" w:rsidR="00B661C5" w:rsidRPr="00810CAC" w:rsidRDefault="00B661C5" w:rsidP="00B661C5">
            <w:pPr>
              <w:ind w:right="-10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2FAA4F94" w14:textId="77777777" w:rsidR="00B661C5" w:rsidRPr="00810CAC" w:rsidRDefault="00B661C5" w:rsidP="00B661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3BB9B23" w14:textId="77777777" w:rsidR="00B661C5" w:rsidRPr="00810CAC" w:rsidRDefault="00B661C5" w:rsidP="00B661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1" w:type="pct"/>
          </w:tcPr>
          <w:p w14:paraId="3F3B544C" w14:textId="77777777" w:rsidR="00B661C5" w:rsidRPr="00810CAC" w:rsidRDefault="00B661C5" w:rsidP="00B661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661C5" w:rsidRPr="00810CAC" w14:paraId="0907E4D2" w14:textId="77777777" w:rsidTr="009227A6">
        <w:trPr>
          <w:trHeight w:val="858"/>
        </w:trPr>
        <w:tc>
          <w:tcPr>
            <w:tcW w:w="286" w:type="pct"/>
            <w:vAlign w:val="center"/>
          </w:tcPr>
          <w:p w14:paraId="2B2E6378" w14:textId="77777777" w:rsidR="00B661C5" w:rsidRPr="00810CAC" w:rsidRDefault="00B661C5" w:rsidP="00B661C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1" w:type="pct"/>
            <w:vAlign w:val="center"/>
          </w:tcPr>
          <w:p w14:paraId="2DAAAD44" w14:textId="77777777" w:rsidR="00B661C5" w:rsidRPr="00810CAC" w:rsidRDefault="00B661C5" w:rsidP="00B661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07C5C5CD" w14:textId="77777777" w:rsidR="00B661C5" w:rsidRPr="00810CAC" w:rsidRDefault="00B661C5" w:rsidP="00B661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4941F083" w14:textId="77777777" w:rsidR="00B661C5" w:rsidRPr="00810CAC" w:rsidRDefault="00B661C5" w:rsidP="00B661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1" w:type="pct"/>
          </w:tcPr>
          <w:p w14:paraId="01B49D6C" w14:textId="77777777" w:rsidR="00B661C5" w:rsidRPr="00810CAC" w:rsidRDefault="00B661C5" w:rsidP="00B661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661C5" w:rsidRPr="00810CAC" w14:paraId="21AF0422" w14:textId="77777777" w:rsidTr="009227A6">
        <w:trPr>
          <w:trHeight w:val="858"/>
        </w:trPr>
        <w:tc>
          <w:tcPr>
            <w:tcW w:w="286" w:type="pct"/>
            <w:vAlign w:val="center"/>
          </w:tcPr>
          <w:p w14:paraId="0EE202B1" w14:textId="77777777" w:rsidR="00B661C5" w:rsidRPr="00810CAC" w:rsidRDefault="00B661C5" w:rsidP="00B661C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1" w:type="pct"/>
            <w:vAlign w:val="center"/>
          </w:tcPr>
          <w:p w14:paraId="0F8E05D4" w14:textId="77777777" w:rsidR="00B661C5" w:rsidRPr="00810CAC" w:rsidRDefault="00B661C5" w:rsidP="00B661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56824FD2" w14:textId="77777777" w:rsidR="00B661C5" w:rsidRPr="00810CAC" w:rsidRDefault="00B661C5" w:rsidP="00B661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603D1D84" w14:textId="77777777" w:rsidR="00B661C5" w:rsidRPr="00810CAC" w:rsidRDefault="00B661C5" w:rsidP="00B661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1" w:type="pct"/>
          </w:tcPr>
          <w:p w14:paraId="23A23A9B" w14:textId="77777777" w:rsidR="00B661C5" w:rsidRPr="00810CAC" w:rsidRDefault="00B661C5" w:rsidP="00B661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661C5" w:rsidRPr="00810CAC" w14:paraId="06F6F280" w14:textId="77777777" w:rsidTr="009227A6">
        <w:trPr>
          <w:trHeight w:val="1978"/>
        </w:trPr>
        <w:tc>
          <w:tcPr>
            <w:tcW w:w="2499" w:type="pct"/>
            <w:gridSpan w:val="3"/>
          </w:tcPr>
          <w:p w14:paraId="584814B6" w14:textId="77777777" w:rsidR="00B661C5" w:rsidRPr="004F17C8" w:rsidRDefault="00B661C5" w:rsidP="00B661C5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F17C8">
              <w:rPr>
                <w:rFonts w:ascii="Calibri" w:hAnsi="Calibri"/>
                <w:b/>
                <w:i/>
                <w:sz w:val="18"/>
                <w:szCs w:val="18"/>
              </w:rPr>
              <w:t>Podpis szkolnego koordynatora konkursu</w:t>
            </w:r>
          </w:p>
          <w:p w14:paraId="604F738A" w14:textId="77777777" w:rsidR="00B661C5" w:rsidRPr="00810CAC" w:rsidRDefault="00B661C5" w:rsidP="00B661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01" w:type="pct"/>
            <w:gridSpan w:val="2"/>
          </w:tcPr>
          <w:p w14:paraId="631064C6" w14:textId="77777777" w:rsidR="00B661C5" w:rsidRPr="004F17C8" w:rsidRDefault="00B661C5" w:rsidP="00B661C5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F17C8">
              <w:rPr>
                <w:rFonts w:ascii="Calibri" w:hAnsi="Calibri"/>
                <w:b/>
                <w:i/>
                <w:sz w:val="18"/>
                <w:szCs w:val="18"/>
              </w:rPr>
              <w:t>Pieczątka szkoły</w:t>
            </w:r>
          </w:p>
        </w:tc>
      </w:tr>
    </w:tbl>
    <w:p w14:paraId="2191892C" w14:textId="77777777" w:rsidR="009227A6" w:rsidRPr="009227A6" w:rsidRDefault="009227A6" w:rsidP="000653CA">
      <w:pPr>
        <w:jc w:val="both"/>
        <w:rPr>
          <w:rFonts w:ascii="Calibri" w:hAnsi="Calibri"/>
          <w:b/>
          <w:i/>
          <w:iCs/>
        </w:rPr>
      </w:pPr>
    </w:p>
    <w:p w14:paraId="5049572F" w14:textId="3427DA30" w:rsidR="009227A6" w:rsidRPr="009227A6" w:rsidRDefault="009227A6" w:rsidP="009227A6">
      <w:pPr>
        <w:ind w:left="360"/>
        <w:jc w:val="center"/>
        <w:rPr>
          <w:rFonts w:ascii="Calibri" w:hAnsi="Calibri"/>
          <w:b/>
          <w:bCs/>
          <w:i/>
          <w:iCs/>
        </w:rPr>
      </w:pPr>
      <w:r w:rsidRPr="009227A6">
        <w:rPr>
          <w:rFonts w:ascii="Calibri" w:hAnsi="Calibri"/>
          <w:b/>
          <w:i/>
          <w:iCs/>
        </w:rPr>
        <w:t xml:space="preserve">Termin przesyłania </w:t>
      </w:r>
      <w:r w:rsidR="002C3B4C">
        <w:rPr>
          <w:rFonts w:ascii="Calibri" w:hAnsi="Calibri"/>
          <w:b/>
          <w:i/>
          <w:iCs/>
        </w:rPr>
        <w:t>prac</w:t>
      </w:r>
      <w:r w:rsidRPr="009227A6">
        <w:rPr>
          <w:rFonts w:ascii="Calibri" w:hAnsi="Calibri"/>
          <w:b/>
          <w:i/>
          <w:iCs/>
        </w:rPr>
        <w:t>: od 21.10.2020 r. do 20.11.2020</w:t>
      </w:r>
      <w:r w:rsidRPr="009227A6">
        <w:rPr>
          <w:rFonts w:ascii="Calibri" w:hAnsi="Calibri"/>
        </w:rPr>
        <w:t xml:space="preserve"> </w:t>
      </w:r>
      <w:r w:rsidR="00D531C1" w:rsidRPr="009227A6">
        <w:rPr>
          <w:rFonts w:ascii="Calibri" w:hAnsi="Calibri"/>
          <w:b/>
          <w:i/>
          <w:iCs/>
        </w:rPr>
        <w:t xml:space="preserve"> na adres: </w:t>
      </w:r>
      <w:r w:rsidRPr="009227A6">
        <w:rPr>
          <w:rFonts w:ascii="Calibri" w:hAnsi="Calibri"/>
          <w:b/>
          <w:i/>
          <w:iCs/>
        </w:rPr>
        <w:br/>
      </w:r>
      <w:r w:rsidRPr="009227A6">
        <w:rPr>
          <w:rFonts w:ascii="Calibri" w:hAnsi="Calibri"/>
          <w:b/>
          <w:bCs/>
          <w:i/>
          <w:iCs/>
        </w:rPr>
        <w:t>Związek Stowarzyszeń „Podkarpacka Izba Rolnictwa Ekologicznego”</w:t>
      </w:r>
    </w:p>
    <w:p w14:paraId="28A280AA" w14:textId="77777777" w:rsidR="009227A6" w:rsidRPr="009227A6" w:rsidRDefault="009227A6" w:rsidP="009227A6">
      <w:pPr>
        <w:ind w:left="360"/>
        <w:jc w:val="center"/>
        <w:rPr>
          <w:rFonts w:ascii="Calibri" w:hAnsi="Calibri"/>
          <w:b/>
          <w:bCs/>
          <w:i/>
          <w:iCs/>
        </w:rPr>
      </w:pPr>
      <w:r w:rsidRPr="009227A6">
        <w:rPr>
          <w:rFonts w:ascii="Calibri" w:hAnsi="Calibri"/>
          <w:b/>
          <w:bCs/>
          <w:i/>
          <w:iCs/>
        </w:rPr>
        <w:t>36-072 Świlcza 168, tel. 17 8670123, kom. 538480299</w:t>
      </w:r>
    </w:p>
    <w:p w14:paraId="6F0D3F97" w14:textId="77777777" w:rsidR="009227A6" w:rsidRPr="009227A6" w:rsidRDefault="009227A6" w:rsidP="00D531C1">
      <w:pPr>
        <w:jc w:val="center"/>
        <w:rPr>
          <w:rFonts w:ascii="Calibri" w:hAnsi="Calibri"/>
          <w:i/>
        </w:rPr>
      </w:pPr>
    </w:p>
    <w:p w14:paraId="15B18725" w14:textId="733A6573" w:rsidR="00D531C1" w:rsidRPr="009227A6" w:rsidRDefault="00D531C1" w:rsidP="00D531C1">
      <w:pPr>
        <w:jc w:val="center"/>
        <w:rPr>
          <w:rFonts w:ascii="Calibri" w:hAnsi="Calibri"/>
          <w:i/>
        </w:rPr>
      </w:pPr>
      <w:r w:rsidRPr="009227A6">
        <w:rPr>
          <w:rFonts w:ascii="Calibri" w:hAnsi="Calibri"/>
          <w:i/>
        </w:rPr>
        <w:t xml:space="preserve">Niniejszy formularz należy dołączyć do prac przedstawianych przez szkołę do Konkursu. </w:t>
      </w:r>
    </w:p>
    <w:p w14:paraId="3FEFFB4C" w14:textId="0BD60C19" w:rsidR="00920C46" w:rsidRPr="009227A6" w:rsidRDefault="00D531C1" w:rsidP="009227A6">
      <w:pPr>
        <w:jc w:val="center"/>
        <w:rPr>
          <w:rFonts w:ascii="Calibri" w:hAnsi="Calibri"/>
          <w:i/>
        </w:rPr>
      </w:pPr>
      <w:r w:rsidRPr="009227A6">
        <w:rPr>
          <w:rFonts w:ascii="Calibri" w:hAnsi="Calibri"/>
          <w:i/>
        </w:rPr>
        <w:t>Prosimy o staranne wypełnienie formularza i podanie aktualnych danych.</w:t>
      </w:r>
    </w:p>
    <w:sectPr w:rsidR="00920C46" w:rsidRPr="009227A6" w:rsidSect="00B661C5">
      <w:headerReference w:type="default" r:id="rId7"/>
      <w:pgSz w:w="11906" w:h="16838"/>
      <w:pgMar w:top="1417" w:right="1417" w:bottom="1417" w:left="1417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15E25" w14:textId="77777777" w:rsidR="006F077A" w:rsidRDefault="006F077A">
      <w:r>
        <w:separator/>
      </w:r>
    </w:p>
  </w:endnote>
  <w:endnote w:type="continuationSeparator" w:id="0">
    <w:p w14:paraId="5A5274E5" w14:textId="77777777" w:rsidR="006F077A" w:rsidRDefault="006F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350F5" w14:textId="77777777" w:rsidR="006F077A" w:rsidRDefault="006F077A">
      <w:r>
        <w:separator/>
      </w:r>
    </w:p>
  </w:footnote>
  <w:footnote w:type="continuationSeparator" w:id="0">
    <w:p w14:paraId="75E80FD3" w14:textId="77777777" w:rsidR="006F077A" w:rsidRDefault="006F0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497E5" w14:textId="3FFBDFCB" w:rsidR="00B661C5" w:rsidRPr="00814B73" w:rsidRDefault="00B661C5" w:rsidP="00B661C5">
    <w:pPr>
      <w:ind w:right="-142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1A97"/>
    <w:multiLevelType w:val="hybridMultilevel"/>
    <w:tmpl w:val="76609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C5"/>
    <w:rsid w:val="0004392A"/>
    <w:rsid w:val="000653CA"/>
    <w:rsid w:val="00097415"/>
    <w:rsid w:val="000D78A8"/>
    <w:rsid w:val="000E31FC"/>
    <w:rsid w:val="000E6D7D"/>
    <w:rsid w:val="00113F39"/>
    <w:rsid w:val="0013081D"/>
    <w:rsid w:val="00151791"/>
    <w:rsid w:val="0018103C"/>
    <w:rsid w:val="00185BB1"/>
    <w:rsid w:val="001C3AC0"/>
    <w:rsid w:val="00203826"/>
    <w:rsid w:val="00204BEB"/>
    <w:rsid w:val="0020560D"/>
    <w:rsid w:val="0022017A"/>
    <w:rsid w:val="00234391"/>
    <w:rsid w:val="002C3B4C"/>
    <w:rsid w:val="002C7151"/>
    <w:rsid w:val="00305224"/>
    <w:rsid w:val="003543CE"/>
    <w:rsid w:val="004C5343"/>
    <w:rsid w:val="004D59DC"/>
    <w:rsid w:val="00511867"/>
    <w:rsid w:val="005B48D9"/>
    <w:rsid w:val="006F077A"/>
    <w:rsid w:val="00722840"/>
    <w:rsid w:val="00846A66"/>
    <w:rsid w:val="00920C46"/>
    <w:rsid w:val="009227A6"/>
    <w:rsid w:val="009A2468"/>
    <w:rsid w:val="00A71174"/>
    <w:rsid w:val="00A8361A"/>
    <w:rsid w:val="00AB08A8"/>
    <w:rsid w:val="00B04274"/>
    <w:rsid w:val="00B661C5"/>
    <w:rsid w:val="00CD0CE0"/>
    <w:rsid w:val="00D2061A"/>
    <w:rsid w:val="00D27AA6"/>
    <w:rsid w:val="00D531C1"/>
    <w:rsid w:val="00D532DF"/>
    <w:rsid w:val="00DC687A"/>
    <w:rsid w:val="00E01437"/>
    <w:rsid w:val="00E71C48"/>
    <w:rsid w:val="00E73F51"/>
    <w:rsid w:val="00F1120A"/>
    <w:rsid w:val="00F13339"/>
    <w:rsid w:val="00F60E16"/>
    <w:rsid w:val="00FD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0F036"/>
  <w15:docId w15:val="{15A98AAD-31B5-4A87-B9A6-ADC40B65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1C5"/>
    <w:rPr>
      <w:rFonts w:ascii="Arial" w:eastAsia="Times New Roman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661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61C5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661C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661C5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uiPriority w:val="99"/>
    <w:unhideWhenUsed/>
    <w:rsid w:val="00B661C5"/>
    <w:rPr>
      <w:color w:val="0000FF"/>
      <w:u w:val="single"/>
    </w:rPr>
  </w:style>
  <w:style w:type="character" w:customStyle="1" w:styleId="ZnakZnak2">
    <w:name w:val="Znak Znak2"/>
    <w:rsid w:val="002C7151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8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867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31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31C1"/>
    <w:rPr>
      <w:rFonts w:ascii="Arial" w:eastAsia="Times New Roman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31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PLASTYCZNY MAŁY EKOLOG</vt:lpstr>
    </vt:vector>
  </TitlesOfParts>
  <Company>Hewlett-Packard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PLASTYCZNY MAŁY EKOLOG</dc:title>
  <dc:creator>Ania</dc:creator>
  <cp:lastModifiedBy>Adamska Beata</cp:lastModifiedBy>
  <cp:revision>2</cp:revision>
  <cp:lastPrinted>2020-10-14T07:55:00Z</cp:lastPrinted>
  <dcterms:created xsi:type="dcterms:W3CDTF">2020-10-14T09:02:00Z</dcterms:created>
  <dcterms:modified xsi:type="dcterms:W3CDTF">2020-10-14T09:02:00Z</dcterms:modified>
</cp:coreProperties>
</file>