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02B9" w14:textId="488D88A8" w:rsidR="008B760A" w:rsidRDefault="008B760A" w:rsidP="008B760A">
      <w:pPr>
        <w:ind w:left="0"/>
        <w:jc w:val="left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 xml:space="preserve">Karta pomysłu na </w:t>
      </w:r>
      <w:r w:rsidRPr="6CBCCA2A">
        <w:rPr>
          <w:rFonts w:ascii="Calibri" w:eastAsia="Calibri" w:hAnsi="Calibri" w:cs="Calibri"/>
          <w:i/>
          <w:iCs/>
        </w:rPr>
        <w:t xml:space="preserve">projekt </w:t>
      </w:r>
      <w:r>
        <w:rPr>
          <w:rFonts w:ascii="Calibri" w:eastAsia="Calibri" w:hAnsi="Calibri" w:cs="Calibri"/>
          <w:i/>
          <w:iCs/>
        </w:rPr>
        <w:t>dla Partnerstwa</w:t>
      </w: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2205"/>
        <w:gridCol w:w="6855"/>
      </w:tblGrid>
      <w:tr w:rsidR="008B760A" w14:paraId="1B997316" w14:textId="77777777" w:rsidTr="008B760A"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</w:tcPr>
          <w:p w14:paraId="2EE31E98" w14:textId="77777777" w:rsidR="008B760A" w:rsidRDefault="008B760A" w:rsidP="00320185">
            <w:pPr>
              <w:spacing w:line="276" w:lineRule="auto"/>
              <w:ind w:left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6CBCCA2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6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</w:tcPr>
          <w:p w14:paraId="5A196736" w14:textId="77777777" w:rsidR="008B760A" w:rsidRDefault="008B760A" w:rsidP="0032018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6CBCCA2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B760A" w14:paraId="44DD0F1F" w14:textId="77777777" w:rsidTr="008B760A"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E0DF1E" w14:textId="77777777" w:rsidR="008B760A" w:rsidRDefault="008B760A" w:rsidP="00320185">
            <w:pPr>
              <w:spacing w:line="276" w:lineRule="auto"/>
              <w:ind w:left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6CBCCA2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Lider projektu</w:t>
            </w:r>
          </w:p>
        </w:tc>
        <w:tc>
          <w:tcPr>
            <w:tcW w:w="6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C70B8" w14:textId="4BAE82A4" w:rsidR="008B760A" w:rsidRDefault="008B760A" w:rsidP="008B760A">
            <w:pPr>
              <w:spacing w:line="276" w:lineRule="auto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Jaki podmiot odpowiada za projekt?</w:t>
            </w:r>
            <w:r w:rsidRPr="6CBCCA2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C91283" w14:paraId="72DCD2F3" w14:textId="77777777" w:rsidTr="00334446">
        <w:tc>
          <w:tcPr>
            <w:tcW w:w="9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8CE93F" w14:textId="2F09E00E" w:rsidR="00C91283" w:rsidRDefault="00C91283" w:rsidP="00C91283">
            <w:pPr>
              <w:spacing w:line="276" w:lineRule="auto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B760A" w14:paraId="702FCE51" w14:textId="77777777" w:rsidTr="008B760A"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99EEA7" w14:textId="77777777" w:rsidR="008B760A" w:rsidRDefault="008B760A" w:rsidP="00320185">
            <w:pPr>
              <w:spacing w:line="276" w:lineRule="auto"/>
              <w:ind w:left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6CBCCA2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Partnerzy</w:t>
            </w:r>
          </w:p>
        </w:tc>
        <w:tc>
          <w:tcPr>
            <w:tcW w:w="6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56710" w14:textId="172F9839" w:rsidR="008B760A" w:rsidRDefault="008B760A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1DE2838C">
              <w:rPr>
                <w:rFonts w:ascii="Calibri" w:eastAsia="Calibri" w:hAnsi="Calibri" w:cs="Calibri"/>
                <w:sz w:val="18"/>
                <w:szCs w:val="18"/>
              </w:rPr>
              <w:t xml:space="preserve">Należy opisać partnerów w projekcie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(jeśli są przewidziani)</w:t>
            </w:r>
          </w:p>
        </w:tc>
      </w:tr>
      <w:tr w:rsidR="00C91283" w14:paraId="68439225" w14:textId="77777777" w:rsidTr="00AC67EC">
        <w:tc>
          <w:tcPr>
            <w:tcW w:w="9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91CB40" w14:textId="77777777" w:rsidR="00C91283" w:rsidRDefault="00C91283" w:rsidP="00320185">
            <w:pPr>
              <w:spacing w:line="276" w:lineRule="auto"/>
              <w:ind w:left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7F2F0022" w14:textId="77777777" w:rsidR="00C91283" w:rsidRDefault="00C91283" w:rsidP="00320185">
            <w:pPr>
              <w:spacing w:line="276" w:lineRule="auto"/>
              <w:ind w:left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492506CC" w14:textId="77777777" w:rsidR="00C91283" w:rsidRDefault="00C91283" w:rsidP="00320185">
            <w:pPr>
              <w:spacing w:line="276" w:lineRule="auto"/>
              <w:ind w:left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7C8DD57A" w14:textId="77777777" w:rsidR="00C91283" w:rsidRPr="1DE2838C" w:rsidRDefault="00C91283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B760A" w14:paraId="50417337" w14:textId="77777777" w:rsidTr="008B760A"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0ADCDA" w14:textId="77777777" w:rsidR="008B760A" w:rsidRDefault="008B760A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48E30C3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Potrzeba realizacji projektu</w:t>
            </w:r>
          </w:p>
        </w:tc>
        <w:tc>
          <w:tcPr>
            <w:tcW w:w="6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798E6" w14:textId="3D0351DF" w:rsidR="008B760A" w:rsidRDefault="008B760A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1DE2838C">
              <w:rPr>
                <w:rFonts w:ascii="Calibri" w:eastAsia="Calibri" w:hAnsi="Calibri" w:cs="Calibri"/>
                <w:sz w:val="18"/>
                <w:szCs w:val="18"/>
              </w:rPr>
              <w:t xml:space="preserve">Należy opisać, jak projekt odpowiada na problemy, potencjały i wyzwania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stające przed Partnerstwem (kilka zdań)</w:t>
            </w:r>
          </w:p>
        </w:tc>
      </w:tr>
      <w:tr w:rsidR="00C91283" w14:paraId="1B7472D6" w14:textId="77777777" w:rsidTr="000550EF">
        <w:tc>
          <w:tcPr>
            <w:tcW w:w="9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D5B661" w14:textId="77777777" w:rsidR="00C91283" w:rsidRDefault="00C91283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7CC26F51" w14:textId="77777777" w:rsidR="00C91283" w:rsidRDefault="00C91283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4A356C96" w14:textId="77777777" w:rsidR="00C91283" w:rsidRDefault="00C91283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504C5562" w14:textId="77777777" w:rsidR="00C91283" w:rsidRPr="1DE2838C" w:rsidRDefault="00C91283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B760A" w14:paraId="44CE16A1" w14:textId="77777777" w:rsidTr="008B760A"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EDDFA4" w14:textId="77777777" w:rsidR="008B760A" w:rsidRDefault="008B760A" w:rsidP="00320185">
            <w:pPr>
              <w:spacing w:line="276" w:lineRule="auto"/>
              <w:ind w:left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6CBCCA2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Koncepcja projektu</w:t>
            </w:r>
          </w:p>
        </w:tc>
        <w:tc>
          <w:tcPr>
            <w:tcW w:w="6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98E8A" w14:textId="4368BAD8" w:rsidR="008B760A" w:rsidRDefault="008B760A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6CBCCA2A">
              <w:rPr>
                <w:rFonts w:ascii="Calibri" w:eastAsia="Calibri" w:hAnsi="Calibri" w:cs="Calibri"/>
                <w:sz w:val="18"/>
                <w:szCs w:val="18"/>
              </w:rPr>
              <w:t xml:space="preserve">Opis kilkuzdaniowy idei, zakresu rzeczowego przedsięwzięcia (przewidywanych elementów składowych) </w:t>
            </w:r>
          </w:p>
        </w:tc>
      </w:tr>
      <w:tr w:rsidR="00C91283" w14:paraId="7780E176" w14:textId="77777777" w:rsidTr="009D53C6">
        <w:tc>
          <w:tcPr>
            <w:tcW w:w="9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47CE5A" w14:textId="77777777" w:rsidR="00C91283" w:rsidRDefault="00C91283" w:rsidP="00320185">
            <w:pPr>
              <w:spacing w:line="276" w:lineRule="auto"/>
              <w:ind w:left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007083E7" w14:textId="77777777" w:rsidR="00C91283" w:rsidRPr="6CBCCA2A" w:rsidRDefault="00C91283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B760A" w14:paraId="5BF6BDD5" w14:textId="77777777" w:rsidTr="008B760A">
        <w:trPr>
          <w:trHeight w:val="135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B783D2" w14:textId="77777777" w:rsidR="008B760A" w:rsidRDefault="008B760A" w:rsidP="00320185">
            <w:pPr>
              <w:spacing w:line="276" w:lineRule="auto"/>
              <w:ind w:left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6CBCCA2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Okres realizacji</w:t>
            </w:r>
          </w:p>
        </w:tc>
        <w:tc>
          <w:tcPr>
            <w:tcW w:w="6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8475E" w14:textId="632ACBFB" w:rsidR="008B760A" w:rsidRDefault="008B760A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6CBCCA2A">
              <w:rPr>
                <w:rFonts w:ascii="Calibri" w:eastAsia="Calibri" w:hAnsi="Calibri" w:cs="Calibri"/>
                <w:sz w:val="18"/>
                <w:szCs w:val="18"/>
              </w:rPr>
              <w:t>Należy opisać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</w:t>
            </w:r>
            <w:r w:rsidRPr="6CBCCA2A">
              <w:rPr>
                <w:rFonts w:ascii="Calibri" w:eastAsia="Calibri" w:hAnsi="Calibri" w:cs="Calibri"/>
                <w:sz w:val="18"/>
                <w:szCs w:val="18"/>
              </w:rPr>
              <w:t xml:space="preserve">rzewidywany okres realizacji projektu (od </w:t>
            </w:r>
            <w:proofErr w:type="spellStart"/>
            <w:r w:rsidRPr="6CBCCA2A">
              <w:rPr>
                <w:rFonts w:ascii="Calibri" w:eastAsia="Calibri" w:hAnsi="Calibri" w:cs="Calibri"/>
                <w:sz w:val="18"/>
                <w:szCs w:val="18"/>
              </w:rPr>
              <w:t>mm.rrrr</w:t>
            </w:r>
            <w:proofErr w:type="spellEnd"/>
            <w:r w:rsidRPr="6CBCCA2A">
              <w:rPr>
                <w:rFonts w:ascii="Calibri" w:eastAsia="Calibri" w:hAnsi="Calibri" w:cs="Calibri"/>
                <w:sz w:val="18"/>
                <w:szCs w:val="18"/>
              </w:rPr>
              <w:t xml:space="preserve"> do </w:t>
            </w:r>
            <w:proofErr w:type="spellStart"/>
            <w:r w:rsidRPr="6CBCCA2A">
              <w:rPr>
                <w:rFonts w:ascii="Calibri" w:eastAsia="Calibri" w:hAnsi="Calibri" w:cs="Calibri"/>
                <w:sz w:val="18"/>
                <w:szCs w:val="18"/>
              </w:rPr>
              <w:t>mm.rrrr</w:t>
            </w:r>
            <w:proofErr w:type="spellEnd"/>
            <w:r w:rsidRPr="6CBCCA2A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</w:tr>
      <w:tr w:rsidR="00C91283" w14:paraId="302ECC74" w14:textId="77777777" w:rsidTr="00A7340F">
        <w:trPr>
          <w:trHeight w:val="135"/>
        </w:trPr>
        <w:tc>
          <w:tcPr>
            <w:tcW w:w="9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C581C0" w14:textId="77777777" w:rsidR="00C91283" w:rsidRDefault="00C91283" w:rsidP="00320185">
            <w:pPr>
              <w:spacing w:line="276" w:lineRule="auto"/>
              <w:ind w:left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590F8355" w14:textId="77777777" w:rsidR="00C91283" w:rsidRDefault="00C91283" w:rsidP="00320185">
            <w:pPr>
              <w:spacing w:line="276" w:lineRule="auto"/>
              <w:ind w:left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32277E8E" w14:textId="77777777" w:rsidR="00C91283" w:rsidRPr="6CBCCA2A" w:rsidRDefault="00C91283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B760A" w14:paraId="5BEF723F" w14:textId="77777777" w:rsidTr="008B760A"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DD88AB" w14:textId="77777777" w:rsidR="008B760A" w:rsidRDefault="008B760A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48E30C3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Terytorialny zasięg projektu</w:t>
            </w:r>
          </w:p>
        </w:tc>
        <w:tc>
          <w:tcPr>
            <w:tcW w:w="6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0DE5E" w14:textId="7EEC7690" w:rsidR="008B760A" w:rsidRDefault="008B760A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6CBCCA2A">
              <w:rPr>
                <w:rFonts w:ascii="Calibri" w:eastAsia="Calibri" w:hAnsi="Calibri" w:cs="Calibri"/>
                <w:sz w:val="18"/>
                <w:szCs w:val="18"/>
              </w:rPr>
              <w:t>Należy umiejscowić projekt w przestrzeni partnerstwa, ze wskazaniem gminy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/gmin</w:t>
            </w:r>
            <w:r w:rsidRPr="6CBCCA2A">
              <w:rPr>
                <w:rFonts w:ascii="Calibri" w:eastAsia="Calibri" w:hAnsi="Calibri" w:cs="Calibri"/>
                <w:sz w:val="18"/>
                <w:szCs w:val="18"/>
              </w:rPr>
              <w:t xml:space="preserve"> na obszarze których będzie realizowany.</w:t>
            </w:r>
          </w:p>
        </w:tc>
      </w:tr>
      <w:tr w:rsidR="00C91283" w14:paraId="29C6B661" w14:textId="77777777" w:rsidTr="00883041">
        <w:tc>
          <w:tcPr>
            <w:tcW w:w="9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9E6EEA" w14:textId="77777777" w:rsidR="00C91283" w:rsidRDefault="00C91283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6C057E2F" w14:textId="77777777" w:rsidR="00C91283" w:rsidRPr="6CBCCA2A" w:rsidRDefault="00C91283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B760A" w14:paraId="1F9015D3" w14:textId="77777777" w:rsidTr="008B760A"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66D209" w14:textId="47BD0A39" w:rsidR="008B760A" w:rsidRPr="48E30C3B" w:rsidRDefault="008B760A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Szacunkowy koszt projektu</w:t>
            </w:r>
          </w:p>
        </w:tc>
        <w:tc>
          <w:tcPr>
            <w:tcW w:w="6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48A73" w14:textId="084496EA" w:rsidR="008B760A" w:rsidRPr="6CBCCA2A" w:rsidRDefault="008B760A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Należy wskazać szacunkowy koszt projektu</w:t>
            </w:r>
          </w:p>
        </w:tc>
      </w:tr>
      <w:tr w:rsidR="00C91283" w14:paraId="57D1FDEE" w14:textId="77777777" w:rsidTr="004733EE">
        <w:tc>
          <w:tcPr>
            <w:tcW w:w="9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6AF960" w14:textId="77777777" w:rsidR="00C91283" w:rsidRDefault="00C91283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2FEDD42F" w14:textId="77777777" w:rsidR="00C91283" w:rsidRDefault="00C91283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51F1CFBD" w14:textId="77777777" w:rsidR="00C91283" w:rsidRDefault="00C91283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51E1A05D" w14:textId="77777777" w:rsidR="00C91283" w:rsidRDefault="00C91283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5F4776D8" w14:textId="77777777" w:rsidR="008B760A" w:rsidRDefault="008B760A" w:rsidP="008B760A">
      <w:pPr>
        <w:spacing w:line="276" w:lineRule="auto"/>
        <w:jc w:val="left"/>
        <w:rPr>
          <w:rFonts w:ascii="Calibri" w:eastAsia="Calibri" w:hAnsi="Calibri" w:cs="Calibri"/>
          <w:sz w:val="18"/>
          <w:szCs w:val="18"/>
        </w:rPr>
      </w:pPr>
    </w:p>
    <w:p w14:paraId="4937691B" w14:textId="77777777" w:rsidR="00847F2B" w:rsidRDefault="00847F2B"/>
    <w:sectPr w:rsidR="00847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CE"/>
    <w:rsid w:val="00847F2B"/>
    <w:rsid w:val="008B760A"/>
    <w:rsid w:val="00A427F6"/>
    <w:rsid w:val="00B16218"/>
    <w:rsid w:val="00C72BCE"/>
    <w:rsid w:val="00C9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88EB"/>
  <w15:chartTrackingRefBased/>
  <w15:docId w15:val="{76B49835-0C58-444C-BB28-7AE5004F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60A"/>
    <w:pPr>
      <w:spacing w:before="60" w:after="60" w:line="240" w:lineRule="auto"/>
      <w:ind w:left="851"/>
      <w:jc w:val="both"/>
    </w:pPr>
    <w:rPr>
      <w:rFonts w:cstheme="minorHAnsi"/>
      <w:color w:val="44546A" w:themeColor="text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7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Woźniak</dc:creator>
  <cp:keywords/>
  <dc:description/>
  <cp:lastModifiedBy>kkwasnik</cp:lastModifiedBy>
  <cp:revision>2</cp:revision>
  <dcterms:created xsi:type="dcterms:W3CDTF">2021-06-21T06:53:00Z</dcterms:created>
  <dcterms:modified xsi:type="dcterms:W3CDTF">2021-06-21T06:53:00Z</dcterms:modified>
</cp:coreProperties>
</file>