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B5C9" w14:textId="2A44B2CA" w:rsidR="00AB6591" w:rsidRDefault="00D96E95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Załącznik nr 1</w:t>
      </w:r>
      <w:r w:rsidR="0059771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597715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Regulaminu rekrutacji     i udziału  w Programie „Asystent osobisty osoby z niepełnosprawnością” –</w:t>
      </w:r>
      <w:r w:rsidR="001D1194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dla Jed</w:t>
      </w:r>
      <w:bookmarkStart w:id="0" w:name="_GoBack"/>
      <w:bookmarkEnd w:id="0"/>
      <w:r w:rsidR="008D281A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nostek Samorządu Terytorialnego - edycja 2025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pl-PL"/>
        </w:rPr>
        <w:t xml:space="preserve"> </w:t>
      </w:r>
    </w:p>
    <w:p w14:paraId="204BEC27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1BAF5A3A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4E101F47" w14:textId="77777777" w:rsidR="00D96E95" w:rsidRPr="00E82383" w:rsidRDefault="00D96E95" w:rsidP="00D96E95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5B8CCF64" w14:textId="77777777" w:rsidR="00D96E95" w:rsidRPr="00E82383" w:rsidRDefault="00D96E95" w:rsidP="00D96E95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43FD1F0C" w14:textId="77777777" w:rsidR="00D96E95" w:rsidRPr="00E82383" w:rsidRDefault="00D96E95" w:rsidP="00D96E95">
      <w:pPr>
        <w:jc w:val="both"/>
        <w:rPr>
          <w:rFonts w:ascii="Calibri" w:hAnsi="Calibri" w:cs="Calibri"/>
          <w:b/>
          <w:sz w:val="21"/>
          <w:szCs w:val="21"/>
        </w:rPr>
      </w:pPr>
    </w:p>
    <w:p w14:paraId="609CE287" w14:textId="77777777" w:rsidR="00D96E95" w:rsidRPr="00E82383" w:rsidRDefault="00D96E95" w:rsidP="00D96E95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7DAB46B5" w14:textId="77777777" w:rsidR="00D96E95" w:rsidRPr="00C16A8C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2EC47CA6" w14:textId="77777777" w:rsidR="00D96E95" w:rsidRPr="00C16A8C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42EEBF8D" w14:textId="77777777" w:rsidR="00D96E95" w:rsidRPr="00C16A8C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5C37567E" w14:textId="77777777" w:rsidR="00D96E95" w:rsidRPr="00C16A8C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51FE0A8C" w14:textId="77777777" w:rsidR="00D96E95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9E7707B" w14:textId="77777777" w:rsidR="00D96E95" w:rsidRDefault="00D96E95" w:rsidP="00D96E95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ED2ED6F" w14:textId="77777777" w:rsidR="00D96E95" w:rsidRPr="008C4463" w:rsidRDefault="00D96E95" w:rsidP="00D96E95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5CEB917E" w14:textId="77777777" w:rsidR="00D96E95" w:rsidRPr="00C16A8C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4396444" w14:textId="77777777" w:rsidR="00D96E95" w:rsidRPr="00C16A8C" w:rsidRDefault="00D96E95" w:rsidP="00D96E95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38C86835" w14:textId="77777777" w:rsidR="00D96E95" w:rsidRPr="00C16A8C" w:rsidRDefault="00D96E95" w:rsidP="00D96E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529B7B" w14:textId="77777777" w:rsidR="00D96E95" w:rsidRPr="000E02B8" w:rsidRDefault="00D96E95" w:rsidP="00D96E95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B23C2E8" w14:textId="77777777" w:rsidR="00D96E95" w:rsidRPr="000E02B8" w:rsidRDefault="00D96E95" w:rsidP="00D96E95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5F916A0" w14:textId="77777777" w:rsidR="00D96E95" w:rsidRPr="000E02B8" w:rsidRDefault="00D96E95" w:rsidP="00D96E95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FE5B186" w14:textId="77777777" w:rsidR="00D96E95" w:rsidRPr="000E02B8" w:rsidRDefault="00D96E95" w:rsidP="00D96E95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9D81A66" w14:textId="77777777" w:rsidR="00D96E95" w:rsidRPr="000E02B8" w:rsidRDefault="00D96E95" w:rsidP="00D96E95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279A826" w14:textId="77777777" w:rsidR="00D96E95" w:rsidRPr="000E02B8" w:rsidRDefault="00D96E95" w:rsidP="00D96E95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lastRenderedPageBreak/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034A5A0" w14:textId="77777777" w:rsidR="00D96E95" w:rsidRPr="00C16A8C" w:rsidRDefault="00D96E95" w:rsidP="00D96E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EC2D3A6" w14:textId="77777777" w:rsidR="00D96E95" w:rsidRPr="00E41BFA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533E700E" w14:textId="77777777" w:rsidR="00D96E95" w:rsidRPr="00E41BFA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1D5DA061" w14:textId="77777777" w:rsidR="00D96E95" w:rsidRPr="00E41BFA" w:rsidRDefault="00D96E95" w:rsidP="00D96E95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D96E95" w:rsidRPr="000E02B8" w14:paraId="46B7FC23" w14:textId="77777777" w:rsidTr="00A85751">
        <w:trPr>
          <w:trHeight w:val="182"/>
        </w:trPr>
        <w:tc>
          <w:tcPr>
            <w:tcW w:w="2060" w:type="dxa"/>
          </w:tcPr>
          <w:p w14:paraId="2BDE742B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01B61AD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57EEB57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711712A3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1D32F399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96E95" w:rsidRPr="000E02B8" w14:paraId="3848F0D2" w14:textId="77777777" w:rsidTr="00A85751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1B50B677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274AE5A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151723C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C9842D6" w14:textId="77777777" w:rsidR="00D96E95" w:rsidRPr="00C16A8C" w:rsidRDefault="00D96E95" w:rsidP="00A857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614B8366" w14:textId="77777777" w:rsidR="00D96E95" w:rsidRPr="00C16A8C" w:rsidRDefault="00D96E95" w:rsidP="00D96E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FCDB77" w14:textId="77777777" w:rsidR="00D96E95" w:rsidRPr="00C16A8C" w:rsidRDefault="00D96E95" w:rsidP="00D96E95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077C1DEE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3F94E1B1" w14:textId="77777777" w:rsidR="00D96E95" w:rsidRPr="00320BA2" w:rsidRDefault="00D96E95" w:rsidP="00D96E95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DA31FE9" w14:textId="77777777" w:rsidR="00D96E95" w:rsidRPr="00263C59" w:rsidRDefault="00D96E95" w:rsidP="00D96E95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060C1AF8" w14:textId="77777777" w:rsidR="00D96E95" w:rsidRPr="00105F0F" w:rsidRDefault="00D96E95" w:rsidP="00D96E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19735019" w14:textId="77777777" w:rsidR="00D96E95" w:rsidRPr="00E41BFA" w:rsidRDefault="00D96E95" w:rsidP="00D96E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77D484CD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2EF7B5BE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0040ADE" w14:textId="77777777" w:rsidR="00D96E95" w:rsidRPr="00C16A8C" w:rsidRDefault="00D96E95" w:rsidP="00D96E95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6621E679" w14:textId="77777777" w:rsidR="00D96E95" w:rsidRPr="00E82383" w:rsidRDefault="00D96E95" w:rsidP="00D96E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3D93ABAA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652D6E53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1AEE50A1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4397E83C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35B52508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015A7894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06D082FC" w14:textId="77777777" w:rsidR="00D96E95" w:rsidRPr="008C4577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083DC063" w14:textId="77777777" w:rsidR="00D96E95" w:rsidRPr="008C4577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440A55D7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5B8C0051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4F51877" w14:textId="77777777" w:rsidR="00D96E95" w:rsidRPr="00C16A8C" w:rsidRDefault="00D96E95" w:rsidP="00D96E95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9B85C6D" w14:textId="77777777" w:rsidR="00D96E95" w:rsidRPr="00C16A8C" w:rsidRDefault="00D96E95" w:rsidP="00D96E95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0BEC193" w14:textId="77777777" w:rsidR="00D96E95" w:rsidRPr="00C16A8C" w:rsidRDefault="00D96E95" w:rsidP="00D96E95">
      <w:pPr>
        <w:spacing w:after="0" w:line="360" w:lineRule="auto"/>
        <w:rPr>
          <w:rFonts w:cstheme="minorHAnsi"/>
          <w:color w:val="000000"/>
        </w:rPr>
      </w:pPr>
    </w:p>
    <w:p w14:paraId="11150789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6ECED228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F613C00" w14:textId="77777777" w:rsidR="00D96E95" w:rsidRPr="00C16A8C" w:rsidRDefault="00D96E95" w:rsidP="00D96E95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0477C08" w14:textId="77777777" w:rsidR="00D96E95" w:rsidRPr="00C16A8C" w:rsidRDefault="00D96E95" w:rsidP="00D96E95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14:paraId="716E02F0" w14:textId="77777777" w:rsidR="00D96E95" w:rsidRPr="000E02B8" w:rsidRDefault="00D96E95" w:rsidP="00D96E95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2473AEB2" w14:textId="77777777" w:rsidR="00D96E95" w:rsidRPr="00C16A8C" w:rsidRDefault="00D96E95" w:rsidP="00D96E95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019FBC" w14:textId="77777777" w:rsidR="00D96E95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A59A433" w14:textId="77777777" w:rsidR="00D96E95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FCF525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2556442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F40D51" w14:textId="77777777" w:rsidR="00D96E95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DAFD85C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0C0588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E3D1085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7AF7730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7C411C" w14:textId="77777777" w:rsidR="00D96E95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6DA8C63" w14:textId="77777777" w:rsidR="00D96E95" w:rsidRPr="00C16A8C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489B29" w14:textId="77777777" w:rsidR="00D96E95" w:rsidRDefault="00D96E95" w:rsidP="00D96E95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1757500" w14:textId="77777777" w:rsidR="00D96E95" w:rsidRPr="00C16A8C" w:rsidRDefault="00D96E95" w:rsidP="00D96E95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32163334" w14:textId="77777777" w:rsidR="00D96E95" w:rsidRPr="000E02B8" w:rsidRDefault="00D96E95" w:rsidP="00D96E9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18B72032" w14:textId="77777777" w:rsidR="00D96E95" w:rsidRPr="00C16A8C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5ACA86" w14:textId="77777777" w:rsidR="00D96E95" w:rsidRPr="00430AFB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5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</w:t>
      </w:r>
      <w:r w:rsidRPr="00C16A8C">
        <w:rPr>
          <w:rFonts w:eastAsia="Times New Roman" w:cstheme="minorHAnsi"/>
          <w:color w:val="000000"/>
          <w:lang w:eastAsia="pl-PL"/>
        </w:rPr>
        <w:lastRenderedPageBreak/>
        <w:t xml:space="preserve">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A183E89" w14:textId="77777777" w:rsidR="00D96E95" w:rsidRPr="00C16A8C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23EF07" w14:textId="77777777" w:rsidR="00D96E95" w:rsidRPr="00C16A8C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95B08A" w14:textId="77777777" w:rsidR="00D96E95" w:rsidRPr="00C16A8C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A28588" w14:textId="77777777" w:rsidR="00D96E95" w:rsidRPr="00C16A8C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AE9A5B9" w14:textId="77777777" w:rsidR="00D96E95" w:rsidRPr="00E41BFA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0877297" w14:textId="77777777" w:rsidR="00D96E95" w:rsidRPr="00E41BFA" w:rsidRDefault="00D96E95" w:rsidP="00D96E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743D02A" w14:textId="77777777" w:rsidR="00D96E95" w:rsidRPr="000E02B8" w:rsidRDefault="00D96E95" w:rsidP="00D96E9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3F95B5C6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D6B3096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433EB85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6DF1F11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8B7892D" w14:textId="77777777" w:rsidR="00D96E95" w:rsidRPr="004074A1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4162718" w14:textId="77777777" w:rsidR="00D96E95" w:rsidRPr="004074A1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0E6697B" w14:textId="77777777" w:rsidR="00D96E95" w:rsidRPr="00E41BFA" w:rsidRDefault="00D96E95" w:rsidP="00D96E9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02698282" w14:textId="77777777" w:rsidR="00D96E95" w:rsidRPr="000E02B8" w:rsidRDefault="00D96E95" w:rsidP="00D96E95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podejmowaniu aktywności życiowej i komunikowaniu się z otoczeniem:</w:t>
      </w:r>
    </w:p>
    <w:p w14:paraId="24C05B24" w14:textId="77777777" w:rsidR="00D96E95" w:rsidRPr="007439A0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02754A7A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8B6DEFE" w14:textId="77777777" w:rsidR="00D96E95" w:rsidRPr="007439A0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A95AAB7" w14:textId="77777777" w:rsidR="00D96E95" w:rsidRPr="00F37823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C3034C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6626C20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8DAE896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119779E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90EB9EB" w14:textId="77777777" w:rsidR="00D96E95" w:rsidRPr="0076291F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4FF5E2F" w14:textId="77777777" w:rsidR="00D96E95" w:rsidRPr="000E02B8" w:rsidRDefault="00D96E95" w:rsidP="00D96E95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3CD2DE9" w14:textId="77777777" w:rsidR="00D96E95" w:rsidRPr="00E41BFA" w:rsidRDefault="00D96E95" w:rsidP="00D96E95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166E86E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3EFCB49" w14:textId="77777777" w:rsidR="00D96E95" w:rsidRDefault="00D96E95" w:rsidP="00D96E95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715664CA" w14:textId="77777777" w:rsidR="00D96E95" w:rsidRPr="00E82383" w:rsidRDefault="00D96E95" w:rsidP="00D96E9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1A659F35" w14:textId="77777777" w:rsidR="00D96E95" w:rsidRPr="00C16A8C" w:rsidRDefault="00D96E95" w:rsidP="00D96E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99779D" w14:textId="77777777" w:rsidR="00D96E95" w:rsidRPr="00C16A8C" w:rsidRDefault="00D96E95" w:rsidP="00D96E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658EA730" w14:textId="77777777" w:rsidR="00D96E95" w:rsidRPr="00C16A8C" w:rsidRDefault="00D96E95" w:rsidP="00D96E9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CB0BE85" w14:textId="77777777" w:rsidR="00D96E95" w:rsidRDefault="00D96E95" w:rsidP="00D96E9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9C53E" w14:textId="77777777" w:rsidR="00D96E95" w:rsidRDefault="00D96E95" w:rsidP="00D96E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27609598" w14:textId="77777777" w:rsidR="00D96E95" w:rsidRDefault="00D96E95" w:rsidP="00D96E9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F57B94B" w14:textId="77777777" w:rsidR="00D96E95" w:rsidRDefault="00D96E95" w:rsidP="00D96E9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236C3A41" w14:textId="77777777" w:rsidR="00D96E95" w:rsidRDefault="00D96E95" w:rsidP="00D96E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0A039872" w14:textId="77777777" w:rsidR="00D96E95" w:rsidRDefault="00D96E95" w:rsidP="00D96E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46FC162B" w14:textId="77777777" w:rsidR="00D96E95" w:rsidRPr="008B4837" w:rsidRDefault="00D96E95" w:rsidP="00D96E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4FEB57C5" w14:textId="77777777" w:rsidR="00D96E95" w:rsidRDefault="00D96E95" w:rsidP="00D96E95">
      <w:pPr>
        <w:spacing w:after="0" w:line="360" w:lineRule="auto"/>
        <w:rPr>
          <w:rFonts w:ascii="Calibri" w:hAnsi="Calibri" w:cs="Calibri"/>
          <w:b/>
        </w:rPr>
      </w:pPr>
    </w:p>
    <w:p w14:paraId="12930CD7" w14:textId="77777777" w:rsidR="00D96E95" w:rsidRPr="00E82383" w:rsidRDefault="00D96E95" w:rsidP="00D96E95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2E6059A4" w14:textId="77777777" w:rsidR="00D96E95" w:rsidRPr="00D963C0" w:rsidRDefault="00D96E95" w:rsidP="00D96E9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415BB1A2" w14:textId="77777777" w:rsidR="00D96E95" w:rsidRPr="00D963C0" w:rsidRDefault="00D96E95" w:rsidP="00D96E9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75BA7182" w14:textId="77777777" w:rsidR="00D96E95" w:rsidRPr="00D963C0" w:rsidRDefault="00D96E95" w:rsidP="00D96E9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CA18A61" w14:textId="77777777" w:rsidR="00D96E95" w:rsidRPr="00C9092E" w:rsidRDefault="00D96E95" w:rsidP="00D96E9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C467259" w14:textId="77777777" w:rsidR="00D96E95" w:rsidRPr="00F60174" w:rsidRDefault="00D96E95" w:rsidP="00D96E95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</w:t>
      </w:r>
      <w:r>
        <w:rPr>
          <w:rFonts w:ascii="Calibri" w:hAnsi="Calibri" w:cs="Calibri"/>
        </w:rPr>
        <w:lastRenderedPageBreak/>
        <w:t xml:space="preserve">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259D8245" w14:textId="77777777" w:rsidR="00D96E95" w:rsidRDefault="00D96E95" w:rsidP="00D96E95">
      <w:pPr>
        <w:spacing w:before="240" w:line="360" w:lineRule="auto"/>
        <w:rPr>
          <w:rFonts w:ascii="Calibri" w:hAnsi="Calibri" w:cs="Calibri"/>
        </w:rPr>
      </w:pPr>
    </w:p>
    <w:p w14:paraId="269B64EA" w14:textId="77777777" w:rsidR="00D96E95" w:rsidRPr="00E82383" w:rsidRDefault="00D96E95" w:rsidP="00D96E95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327B224D" w14:textId="77777777" w:rsidR="00D96E95" w:rsidRPr="00E82383" w:rsidRDefault="00D96E95" w:rsidP="00D96E95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38DFADC7" w14:textId="77777777" w:rsidR="00D96E95" w:rsidRPr="00E82383" w:rsidRDefault="00D96E95" w:rsidP="00D96E95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81A81E8" w14:textId="77777777" w:rsidR="00D96E95" w:rsidRPr="00E82383" w:rsidRDefault="00D96E95" w:rsidP="00D96E95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2BF6A096" w14:textId="77777777" w:rsidR="00D96E95" w:rsidRDefault="00D96E95" w:rsidP="00D96E95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2F7B6559" w14:textId="77777777" w:rsidR="00D96E95" w:rsidRPr="00E82383" w:rsidRDefault="00D96E95" w:rsidP="00D96E95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5C4FA879" w14:textId="2BEBCC6B" w:rsidR="00AB6591" w:rsidRPr="00AB6591" w:rsidRDefault="00D96E95" w:rsidP="00D96E95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</w:t>
      </w:r>
    </w:p>
    <w:sectPr w:rsidR="00AB6591" w:rsidRPr="00AB6591" w:rsidSect="00AB6335">
      <w:headerReference w:type="default" r:id="rId8"/>
      <w:footerReference w:type="default" r:id="rId9"/>
      <w:pgSz w:w="11906" w:h="16838"/>
      <w:pgMar w:top="353" w:right="1418" w:bottom="720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6FD37" w14:textId="77777777" w:rsidR="00E673B5" w:rsidRDefault="00E673B5" w:rsidP="0061441C">
      <w:pPr>
        <w:spacing w:after="0" w:line="240" w:lineRule="auto"/>
      </w:pPr>
      <w:r>
        <w:separator/>
      </w:r>
    </w:p>
  </w:endnote>
  <w:endnote w:type="continuationSeparator" w:id="0">
    <w:p w14:paraId="0566F504" w14:textId="77777777" w:rsidR="00E673B5" w:rsidRDefault="00E673B5" w:rsidP="0061441C">
      <w:pPr>
        <w:spacing w:after="0" w:line="240" w:lineRule="auto"/>
      </w:pPr>
      <w:r>
        <w:continuationSeparator/>
      </w:r>
    </w:p>
  </w:endnote>
  <w:endnote w:type="continuationNotice" w:id="1">
    <w:p w14:paraId="71A3108C" w14:textId="77777777" w:rsidR="00E673B5" w:rsidRDefault="00E67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57035B28" w:rsidR="004217E7" w:rsidRDefault="00E673B5">
        <w:pPr>
          <w:pStyle w:val="Stopka"/>
          <w:jc w:val="right"/>
        </w:pPr>
      </w:p>
    </w:sdtContent>
  </w:sdt>
  <w:p w14:paraId="6EF1ABF9" w14:textId="49072AD2" w:rsidR="004217E7" w:rsidRDefault="00256E0F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1D80" w14:textId="77777777" w:rsidR="00E673B5" w:rsidRDefault="00E673B5" w:rsidP="0061441C">
      <w:pPr>
        <w:spacing w:after="0" w:line="240" w:lineRule="auto"/>
      </w:pPr>
      <w:r>
        <w:separator/>
      </w:r>
    </w:p>
  </w:footnote>
  <w:footnote w:type="continuationSeparator" w:id="0">
    <w:p w14:paraId="15B6EACB" w14:textId="77777777" w:rsidR="00E673B5" w:rsidRDefault="00E673B5" w:rsidP="0061441C">
      <w:pPr>
        <w:spacing w:after="0" w:line="240" w:lineRule="auto"/>
      </w:pPr>
      <w:r>
        <w:continuationSeparator/>
      </w:r>
    </w:p>
  </w:footnote>
  <w:footnote w:type="continuationNotice" w:id="1">
    <w:p w14:paraId="10937889" w14:textId="77777777" w:rsidR="00E673B5" w:rsidRDefault="00E673B5">
      <w:pPr>
        <w:spacing w:after="0" w:line="240" w:lineRule="auto"/>
      </w:pPr>
    </w:p>
  </w:footnote>
  <w:footnote w:id="2">
    <w:p w14:paraId="100DEA7C" w14:textId="77777777" w:rsidR="00D96E95" w:rsidRDefault="00D96E95" w:rsidP="00D96E9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48CE22C3">
          <wp:simplePos x="0" y="0"/>
          <wp:positionH relativeFrom="margin">
            <wp:posOffset>1558925</wp:posOffset>
          </wp:positionH>
          <wp:positionV relativeFrom="margin">
            <wp:posOffset>-1570355</wp:posOffset>
          </wp:positionV>
          <wp:extent cx="2571115" cy="12852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4CF00FE2" w14:textId="77777777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3E91B4D8" w14:textId="276AAC2B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6B31D2EA" w14:textId="3AFA3DD1" w:rsidR="008D281A" w:rsidRPr="00B96FC4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Program "Asystent osobisty osoby z ni</w:t>
    </w:r>
    <w:r w:rsidR="008D281A">
      <w:rPr>
        <w:rFonts w:ascii="Calibri" w:eastAsia="Calibri" w:hAnsi="Calibri" w:cs="Times New Roman"/>
        <w:color w:val="7F7F7F" w:themeColor="text1" w:themeTint="80"/>
        <w:sz w:val="18"/>
        <w:szCs w:val="18"/>
      </w:rPr>
      <w:t>epełnosprawnością" - edycja 2025</w:t>
    </w:r>
  </w:p>
  <w:p w14:paraId="31B9E72F" w14:textId="1D4E9A49" w:rsidR="00256E0F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  <w:p w14:paraId="4FB3727B" w14:textId="3AB7A843" w:rsidR="00AB6335" w:rsidRPr="00256E0F" w:rsidRDefault="00AB6335" w:rsidP="00B96FC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EE031" wp14:editId="4BFF7EEF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0DDB56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" strokecolor="#a5a5a5 [2092]" strokeweight=".25pt">
              <v:stroke joinstyle="miter"/>
            </v:line>
          </w:pict>
        </mc:Fallback>
      </mc:AlternateContent>
    </w:r>
  </w:p>
  <w:p w14:paraId="06AB157F" w14:textId="2EEC4297" w:rsidR="00256E0F" w:rsidRDefault="00256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BC15BE"/>
    <w:multiLevelType w:val="multilevel"/>
    <w:tmpl w:val="BC36F6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18"/>
  </w:num>
  <w:num w:numId="16">
    <w:abstractNumId w:val="8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6EDD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36C83"/>
    <w:rsid w:val="0014609B"/>
    <w:rsid w:val="00152CBA"/>
    <w:rsid w:val="00164F79"/>
    <w:rsid w:val="0016541B"/>
    <w:rsid w:val="0017672A"/>
    <w:rsid w:val="00196746"/>
    <w:rsid w:val="001B3BF4"/>
    <w:rsid w:val="001C562D"/>
    <w:rsid w:val="001D0F43"/>
    <w:rsid w:val="001D1194"/>
    <w:rsid w:val="001D55EE"/>
    <w:rsid w:val="001F2035"/>
    <w:rsid w:val="001F33C2"/>
    <w:rsid w:val="001F509D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6554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37BE9"/>
    <w:rsid w:val="00440711"/>
    <w:rsid w:val="00442517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1E49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83E18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3C8D"/>
    <w:rsid w:val="008B6039"/>
    <w:rsid w:val="008C344E"/>
    <w:rsid w:val="008C348F"/>
    <w:rsid w:val="008C7E64"/>
    <w:rsid w:val="008D281A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F0582"/>
    <w:rsid w:val="00A05B9B"/>
    <w:rsid w:val="00A11189"/>
    <w:rsid w:val="00A17532"/>
    <w:rsid w:val="00A275C6"/>
    <w:rsid w:val="00A27D1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A01"/>
    <w:rsid w:val="00A9365C"/>
    <w:rsid w:val="00A9796D"/>
    <w:rsid w:val="00AA35BD"/>
    <w:rsid w:val="00AA6B05"/>
    <w:rsid w:val="00AB6335"/>
    <w:rsid w:val="00AB6591"/>
    <w:rsid w:val="00AD1636"/>
    <w:rsid w:val="00AD2FFE"/>
    <w:rsid w:val="00AD41F1"/>
    <w:rsid w:val="00AE545F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1A4E"/>
    <w:rsid w:val="00CA329F"/>
    <w:rsid w:val="00CA3306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96E95"/>
    <w:rsid w:val="00DA089D"/>
    <w:rsid w:val="00DA0E7F"/>
    <w:rsid w:val="00DA3FB7"/>
    <w:rsid w:val="00DB149F"/>
    <w:rsid w:val="00DB7FBA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673B5"/>
    <w:rsid w:val="00E80E8B"/>
    <w:rsid w:val="00E82383"/>
    <w:rsid w:val="00E839CC"/>
    <w:rsid w:val="00EB39B2"/>
    <w:rsid w:val="00EB5E01"/>
    <w:rsid w:val="00EB77BD"/>
    <w:rsid w:val="00EC20DD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docId w15:val="{19F29EFF-E746-40A2-91BE-E41D42D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16EB-B5B2-4E6E-A775-4BA09B77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Rębisz M</cp:lastModifiedBy>
  <cp:revision>13</cp:revision>
  <cp:lastPrinted>2024-12-19T10:21:00Z</cp:lastPrinted>
  <dcterms:created xsi:type="dcterms:W3CDTF">2023-11-15T12:51:00Z</dcterms:created>
  <dcterms:modified xsi:type="dcterms:W3CDTF">2024-12-19T10:28:00Z</dcterms:modified>
</cp:coreProperties>
</file>