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44A" w14:textId="77777777"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  <w:sz w:val="16"/>
          <w:szCs w:val="16"/>
        </w:rPr>
      </w:pPr>
    </w:p>
    <w:p w14:paraId="0C67DDDF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</w:p>
    <w:p w14:paraId="07B77654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917D" wp14:editId="6E874C36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306195" cy="1157605"/>
                <wp:effectExtent l="0" t="635" r="0" b="381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4E010" w14:textId="77777777" w:rsidR="002630A8" w:rsidRPr="00A517F6" w:rsidRDefault="002630A8" w:rsidP="002630A8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42834">
                              <w:rPr>
                                <w:rFonts w:ascii="Arial" w:hAnsi="Arial" w:cs="Arial"/>
                                <w:noProof/>
                                <w:sz w:val="27"/>
                                <w:szCs w:val="27"/>
                                <w:lang w:eastAsia="pl-PL"/>
                              </w:rPr>
                              <w:drawing>
                                <wp:inline distT="0" distB="0" distL="0" distR="0" wp14:anchorId="183C0FEC" wp14:editId="533B82DC">
                                  <wp:extent cx="942975" cy="914400"/>
                                  <wp:effectExtent l="0" t="0" r="9525" b="0"/>
                                  <wp:docPr id="3" name="Obraz 3" descr="MCj044010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4010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1917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-9pt;width:102.85pt;height:9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" stroked="f">
                <v:textbox style="mso-fit-shape-to-text:t">
                  <w:txbxContent>
                    <w:p w14:paraId="1D14E010" w14:textId="77777777" w:rsidR="002630A8" w:rsidRPr="00A517F6" w:rsidRDefault="002630A8" w:rsidP="002630A8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42834">
                        <w:rPr>
                          <w:rFonts w:ascii="Arial" w:hAnsi="Arial" w:cs="Arial"/>
                          <w:noProof/>
                          <w:sz w:val="27"/>
                          <w:szCs w:val="27"/>
                          <w:lang w:eastAsia="pl-PL"/>
                        </w:rPr>
                        <w:drawing>
                          <wp:inline distT="0" distB="0" distL="0" distR="0" wp14:anchorId="183C0FEC" wp14:editId="533B82DC">
                            <wp:extent cx="942975" cy="914400"/>
                            <wp:effectExtent l="0" t="0" r="9525" b="0"/>
                            <wp:docPr id="3" name="Obraz 3" descr="MCj044010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4010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31E7A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3B1B8" wp14:editId="7245D4A7">
                <wp:simplePos x="0" y="0"/>
                <wp:positionH relativeFrom="column">
                  <wp:posOffset>-2563495</wp:posOffset>
                </wp:positionH>
                <wp:positionV relativeFrom="paragraph">
                  <wp:posOffset>135890</wp:posOffset>
                </wp:positionV>
                <wp:extent cx="1149350" cy="345440"/>
                <wp:effectExtent l="9525" t="11430" r="12700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50A0" w14:textId="77777777" w:rsidR="002630A8" w:rsidRPr="00BE62E8" w:rsidRDefault="002630A8" w:rsidP="002630A8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B1B8" id="Pole tekstowe 2" o:spid="_x0000_s1027" type="#_x0000_t202" style="position:absolute;left:0;text-align:left;margin-left:-201.85pt;margin-top:10.7pt;width:90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" fillcolor="#9c0" strokecolor="#9c0">
                <v:textbox>
                  <w:txbxContent>
                    <w:p w14:paraId="0D2D50A0" w14:textId="77777777" w:rsidR="002630A8" w:rsidRPr="00BE62E8" w:rsidRDefault="002630A8" w:rsidP="002630A8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4FD5F" w14:textId="77777777" w:rsidR="002630A8" w:rsidRPr="000A15D6" w:rsidRDefault="0036648B" w:rsidP="002630A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oldy Olds EFN" w:hAnsi="Goldy Olds EFN"/>
          <w:b/>
          <w:bCs/>
          <w:color w:val="000000"/>
          <w:sz w:val="32"/>
          <w:szCs w:val="32"/>
        </w:rPr>
      </w:pPr>
      <w:r>
        <w:rPr>
          <w:rFonts w:ascii="Goldy Olds EFN" w:hAnsi="Goldy Olds EFN"/>
          <w:b/>
          <w:bCs/>
          <w:color w:val="000000"/>
          <w:sz w:val="32"/>
          <w:szCs w:val="32"/>
        </w:rPr>
        <w:t>Formularz z</w:t>
      </w:r>
      <w:r w:rsidR="002630A8" w:rsidRPr="000A15D6">
        <w:rPr>
          <w:rFonts w:ascii="Goldy Olds EFN" w:hAnsi="Goldy Olds EFN"/>
          <w:b/>
          <w:bCs/>
          <w:color w:val="000000"/>
          <w:sz w:val="32"/>
          <w:szCs w:val="32"/>
        </w:rPr>
        <w:t>głoszeniowy do</w:t>
      </w:r>
    </w:p>
    <w:p w14:paraId="7AA8F130" w14:textId="48445206" w:rsidR="002630A8" w:rsidRPr="000A15D6" w:rsidRDefault="002630A8" w:rsidP="002630A8">
      <w:pPr>
        <w:autoSpaceDE w:val="0"/>
        <w:autoSpaceDN w:val="0"/>
        <w:adjustRightInd w:val="0"/>
        <w:ind w:left="284"/>
        <w:jc w:val="right"/>
        <w:rPr>
          <w:rFonts w:ascii="Goldy Olds EFN" w:hAnsi="Goldy Olds EFN"/>
          <w:b/>
          <w:bCs/>
          <w:color w:val="000000"/>
          <w:sz w:val="32"/>
          <w:szCs w:val="32"/>
        </w:rPr>
      </w:pPr>
      <w:r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11AF" wp14:editId="103F7311">
                <wp:simplePos x="0" y="0"/>
                <wp:positionH relativeFrom="column">
                  <wp:posOffset>-2563495</wp:posOffset>
                </wp:positionH>
                <wp:positionV relativeFrom="paragraph">
                  <wp:posOffset>161290</wp:posOffset>
                </wp:positionV>
                <wp:extent cx="1149350" cy="345440"/>
                <wp:effectExtent l="9525" t="12065" r="1270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2BE52" w14:textId="77777777" w:rsidR="002630A8" w:rsidRPr="00BE62E8" w:rsidRDefault="002630A8" w:rsidP="002630A8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11AF" id="Pole tekstowe 1" o:spid="_x0000_s1028" type="#_x0000_t202" style="position:absolute;left:0;text-align:left;margin-left:-201.85pt;margin-top:12.7pt;width:90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" fillcolor="#9c0" strokecolor="#9c0">
                <v:textbox>
                  <w:txbxContent>
                    <w:p w14:paraId="6732BE52" w14:textId="77777777" w:rsidR="002630A8" w:rsidRPr="00BE62E8" w:rsidRDefault="002630A8" w:rsidP="002630A8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 xml:space="preserve"> </w:t>
      </w:r>
      <w:r>
        <w:rPr>
          <w:rFonts w:ascii="Goldy Olds EFN" w:hAnsi="Goldy Olds EFN"/>
          <w:b/>
          <w:bCs/>
          <w:color w:val="000000"/>
          <w:sz w:val="32"/>
          <w:szCs w:val="32"/>
        </w:rPr>
        <w:t>X</w:t>
      </w:r>
      <w:r w:rsidR="0036648B">
        <w:rPr>
          <w:rFonts w:ascii="Goldy Olds EFN" w:hAnsi="Goldy Olds EFN"/>
          <w:b/>
          <w:bCs/>
          <w:color w:val="000000"/>
          <w:sz w:val="32"/>
          <w:szCs w:val="32"/>
        </w:rPr>
        <w:t>I</w:t>
      </w:r>
      <w:r w:rsidR="001B7B06">
        <w:rPr>
          <w:rFonts w:ascii="Goldy Olds EFN" w:hAnsi="Goldy Olds EFN"/>
          <w:b/>
          <w:bCs/>
          <w:color w:val="000000"/>
          <w:sz w:val="32"/>
          <w:szCs w:val="32"/>
        </w:rPr>
        <w:t>I</w:t>
      </w:r>
      <w:r w:rsidR="00290CCD">
        <w:rPr>
          <w:rFonts w:ascii="Goldy Olds EFN" w:hAnsi="Goldy Olds EFN"/>
          <w:b/>
          <w:bCs/>
          <w:color w:val="000000"/>
          <w:sz w:val="32"/>
          <w:szCs w:val="32"/>
        </w:rPr>
        <w:t>I</w: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 xml:space="preserve"> Powiatowego Konkursu </w: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br/>
        <w:t xml:space="preserve">o tytuł </w:t>
      </w:r>
      <w:r>
        <w:rPr>
          <w:rFonts w:ascii="Goldy Olds EFN" w:hAnsi="Goldy Olds EFN"/>
          <w:b/>
          <w:bCs/>
          <w:color w:val="000000"/>
          <w:sz w:val="32"/>
          <w:szCs w:val="32"/>
        </w:rPr>
        <w:t xml:space="preserve">                                                  „</w: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>Wolontariusz Powiatu Kolbuszowskiego</w:t>
      </w:r>
      <w:r w:rsidR="001B7B06">
        <w:rPr>
          <w:rFonts w:ascii="Goldy Olds EFN" w:hAnsi="Goldy Olds EFN"/>
          <w:b/>
          <w:bCs/>
          <w:color w:val="000000"/>
          <w:sz w:val="32"/>
          <w:szCs w:val="32"/>
        </w:rPr>
        <w:t xml:space="preserve"> 202</w:t>
      </w:r>
      <w:r w:rsidR="00290CCD">
        <w:rPr>
          <w:rFonts w:ascii="Goldy Olds EFN" w:hAnsi="Goldy Olds EFN"/>
          <w:b/>
          <w:bCs/>
          <w:color w:val="000000"/>
          <w:sz w:val="32"/>
          <w:szCs w:val="32"/>
        </w:rPr>
        <w:t>3</w:t>
      </w:r>
      <w:r w:rsidRPr="000A15D6">
        <w:rPr>
          <w:rFonts w:ascii="Goldy Olds EFN" w:hAnsi="Goldy Olds EFN"/>
          <w:b/>
          <w:bCs/>
          <w:color w:val="000000"/>
          <w:sz w:val="32"/>
          <w:szCs w:val="32"/>
        </w:rPr>
        <w:t>”</w:t>
      </w:r>
    </w:p>
    <w:p w14:paraId="3E39A9CF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</w:p>
    <w:p w14:paraId="45344F47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933"/>
        <w:gridCol w:w="3848"/>
      </w:tblGrid>
      <w:tr w:rsidR="002630A8" w:rsidRPr="000A15D6" w14:paraId="39171FFB" w14:textId="77777777" w:rsidTr="00030F30">
        <w:tc>
          <w:tcPr>
            <w:tcW w:w="3960" w:type="dxa"/>
          </w:tcPr>
          <w:p w14:paraId="02D231E9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Nazwa i adres</w:t>
            </w:r>
          </w:p>
          <w:p w14:paraId="54D16653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organizacji/instytucji</w:t>
            </w:r>
          </w:p>
          <w:p w14:paraId="004F5E38" w14:textId="77777777" w:rsidR="002630A8" w:rsidRPr="000A15D6" w:rsidRDefault="001B7B06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zgłaszającej K</w:t>
            </w:r>
            <w:r w:rsidR="002630A8"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andydata</w:t>
            </w: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/Organizację</w:t>
            </w:r>
          </w:p>
          <w:p w14:paraId="7FDE2936" w14:textId="77777777"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do nagrody</w:t>
            </w:r>
          </w:p>
          <w:p w14:paraId="08DFF688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14:paraId="13016F4A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67D4E470" w14:textId="77777777" w:rsidTr="00030F30">
        <w:tc>
          <w:tcPr>
            <w:tcW w:w="3960" w:type="dxa"/>
          </w:tcPr>
          <w:p w14:paraId="4732BF91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  <w:p w14:paraId="00EC0049" w14:textId="77777777" w:rsidR="002630A8" w:rsidRDefault="001B7B06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2630A8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andydata</w:t>
            </w: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/nazwa Organizacji </w:t>
            </w:r>
          </w:p>
          <w:p w14:paraId="78D3A57E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14:paraId="6A80BCB9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426C7E45" w14:textId="77777777" w:rsidTr="00030F30">
        <w:tc>
          <w:tcPr>
            <w:tcW w:w="3960" w:type="dxa"/>
          </w:tcPr>
          <w:p w14:paraId="6D4C97B8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Data urodzenia</w:t>
            </w:r>
          </w:p>
          <w:p w14:paraId="2E65516D" w14:textId="77777777" w:rsidR="002630A8" w:rsidRDefault="001B7B06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2630A8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andydata</w:t>
            </w: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/Data założenia Organizacji </w:t>
            </w:r>
          </w:p>
          <w:p w14:paraId="7FF18581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14:paraId="6F9BADEE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5DECB77E" w14:textId="77777777" w:rsidTr="00030F30">
        <w:tc>
          <w:tcPr>
            <w:tcW w:w="3960" w:type="dxa"/>
          </w:tcPr>
          <w:p w14:paraId="5734EBD1" w14:textId="77777777" w:rsidR="002630A8" w:rsidRDefault="001B7B06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Adres K</w:t>
            </w:r>
            <w:r w:rsidR="002630A8"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andydata</w:t>
            </w: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/Organizacji </w:t>
            </w:r>
          </w:p>
          <w:p w14:paraId="24478718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7167936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gridSpan w:val="2"/>
          </w:tcPr>
          <w:p w14:paraId="6434F01F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4FA0F240" w14:textId="77777777" w:rsidTr="00030F30">
        <w:tc>
          <w:tcPr>
            <w:tcW w:w="8928" w:type="dxa"/>
            <w:gridSpan w:val="3"/>
          </w:tcPr>
          <w:p w14:paraId="5D483BA2" w14:textId="77777777"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ldy Olds EFN" w:eastAsia="Times New Roman" w:hAnsi="Goldy Olds EFN" w:cs="Arial"/>
                <w:b/>
                <w:bCs/>
                <w:color w:val="99CC00"/>
                <w:sz w:val="24"/>
                <w:szCs w:val="24"/>
                <w:lang w:eastAsia="pl-PL"/>
              </w:rPr>
            </w:pPr>
          </w:p>
          <w:p w14:paraId="37248E0B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ldy Olds EFN" w:eastAsia="Times New Roman" w:hAnsi="Goldy Olds EFN" w:cs="Arial"/>
                <w:b/>
                <w:bCs/>
                <w:color w:val="99CC00"/>
                <w:sz w:val="28"/>
                <w:szCs w:val="28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bCs/>
                <w:color w:val="99CC00"/>
                <w:sz w:val="28"/>
                <w:szCs w:val="28"/>
                <w:lang w:eastAsia="pl-PL"/>
              </w:rPr>
              <w:t>U z a s a d n i e n i e  przyznania wyróżnienia</w:t>
            </w:r>
          </w:p>
          <w:p w14:paraId="106A0DD2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54B52382" w14:textId="77777777" w:rsidTr="00030F30">
        <w:tc>
          <w:tcPr>
            <w:tcW w:w="4931" w:type="dxa"/>
            <w:gridSpan w:val="2"/>
          </w:tcPr>
          <w:p w14:paraId="6C7A6D98" w14:textId="77777777" w:rsidR="002630A8" w:rsidRPr="000A15D6" w:rsidRDefault="001B7B06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Opis K</w:t>
            </w:r>
            <w:r w:rsidR="002630A8"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andydata</w:t>
            </w: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/Organizacji</w:t>
            </w:r>
          </w:p>
          <w:p w14:paraId="2FCB5316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Max. 1 strona A4 czcionką </w:t>
            </w: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14 </w:t>
            </w:r>
          </w:p>
          <w:p w14:paraId="263F3801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14:paraId="62543D00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0A516D56" w14:textId="77777777" w:rsidTr="00030F30">
        <w:tc>
          <w:tcPr>
            <w:tcW w:w="4931" w:type="dxa"/>
            <w:gridSpan w:val="2"/>
          </w:tcPr>
          <w:p w14:paraId="44200B64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Opis realizowanych zadań</w:t>
            </w:r>
          </w:p>
          <w:p w14:paraId="1C61DB04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Max. 1 strona A4 czcionką 14</w:t>
            </w:r>
          </w:p>
          <w:p w14:paraId="711BDA34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14:paraId="548EEE1B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3CA9562D" w14:textId="77777777" w:rsidTr="00030F30">
        <w:tc>
          <w:tcPr>
            <w:tcW w:w="4931" w:type="dxa"/>
            <w:gridSpan w:val="2"/>
          </w:tcPr>
          <w:p w14:paraId="70DC2274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Od kiedy </w:t>
            </w:r>
            <w:r w:rsidR="001B7B0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andydat jest wolontariuszem</w:t>
            </w:r>
            <w:r w:rsidR="001B7B0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 xml:space="preserve">/jak długo działa Organizacja </w:t>
            </w:r>
          </w:p>
          <w:p w14:paraId="4822AE68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14:paraId="7589A5C4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45499304" w14:textId="77777777" w:rsidTr="00030F30">
        <w:tc>
          <w:tcPr>
            <w:tcW w:w="4931" w:type="dxa"/>
            <w:gridSpan w:val="2"/>
          </w:tcPr>
          <w:p w14:paraId="475BCD7F" w14:textId="77777777" w:rsidR="002630A8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Liczba odbiorców</w:t>
            </w:r>
          </w:p>
          <w:p w14:paraId="27E7501D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14:paraId="6FF92D3E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0A8" w:rsidRPr="000A15D6" w14:paraId="50773443" w14:textId="77777777" w:rsidTr="00030F30">
        <w:tc>
          <w:tcPr>
            <w:tcW w:w="4931" w:type="dxa"/>
            <w:gridSpan w:val="2"/>
          </w:tcPr>
          <w:p w14:paraId="3299E515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</w:pPr>
            <w:r w:rsidRPr="000A15D6">
              <w:rPr>
                <w:rFonts w:ascii="Goldy Olds EFN" w:eastAsia="Times New Roman" w:hAnsi="Goldy Olds EFN" w:cs="Arial"/>
                <w:b/>
                <w:color w:val="000000"/>
                <w:sz w:val="24"/>
                <w:szCs w:val="24"/>
                <w:lang w:eastAsia="pl-PL"/>
              </w:rPr>
              <w:t>Załączniki</w:t>
            </w:r>
          </w:p>
          <w:p w14:paraId="54F62E4B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7" w:type="dxa"/>
          </w:tcPr>
          <w:p w14:paraId="035AE105" w14:textId="77777777" w:rsidR="002630A8" w:rsidRPr="000A15D6" w:rsidRDefault="002630A8" w:rsidP="0003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Goldy Olds EFN" w:eastAsia="Times New Roman" w:hAnsi="Goldy Olds EF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81CD811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5599C2F7" w14:textId="77777777" w:rsidR="001B7B06" w:rsidRDefault="001B7B06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</w:pPr>
    </w:p>
    <w:p w14:paraId="06D95FD1" w14:textId="77777777" w:rsidR="001B7B06" w:rsidRDefault="001B7B06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</w:pPr>
    </w:p>
    <w:p w14:paraId="5C3D7F7C" w14:textId="77777777" w:rsidR="001B7B06" w:rsidRDefault="001B7B06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</w:pPr>
    </w:p>
    <w:p w14:paraId="3E50987B" w14:textId="77777777" w:rsidR="002735E4" w:rsidRDefault="002735E4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</w:pPr>
    </w:p>
    <w:p w14:paraId="34F677C2" w14:textId="77777777" w:rsidR="001B7B06" w:rsidRDefault="001B7B06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</w:pPr>
    </w:p>
    <w:p w14:paraId="6E5D157B" w14:textId="77777777"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</w:pPr>
      <w:r w:rsidRPr="000A15D6">
        <w:rPr>
          <w:rFonts w:ascii="Goldy Olds EFN" w:eastAsia="Times New Roman" w:hAnsi="Goldy Olds EFN" w:cs="Arial"/>
          <w:b/>
          <w:color w:val="000000"/>
          <w:sz w:val="28"/>
          <w:szCs w:val="28"/>
          <w:lang w:eastAsia="pl-PL"/>
        </w:rPr>
        <w:t>Oświadczenie osoby zgłaszającej:</w:t>
      </w:r>
    </w:p>
    <w:p w14:paraId="040DFEE2" w14:textId="77777777"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</w:pPr>
    </w:p>
    <w:p w14:paraId="27F7C67F" w14:textId="77777777"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</w:pP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Oświadczam, ż</w:t>
      </w:r>
      <w:r w:rsidR="001B7B0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e działalność </w:t>
      </w:r>
      <w:proofErr w:type="spellStart"/>
      <w:r w:rsidR="001B7B0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wolontarystyczna</w:t>
      </w:r>
      <w:proofErr w:type="spellEnd"/>
      <w:r w:rsidR="001B7B0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 K</w:t>
      </w: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andydata</w:t>
      </w:r>
      <w:r w:rsidR="001B7B0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/Organizacji</w:t>
      </w: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 nie jest wykonywana n</w:t>
      </w:r>
      <w:r w:rsidR="0036648B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a rzecz (lokalnej społeczności)</w:t>
      </w: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 w ramach praktyk, stażu, obowiązków służbowych itp.</w:t>
      </w:r>
    </w:p>
    <w:p w14:paraId="6786B7EC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 xml:space="preserve"> </w:t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</w:p>
    <w:p w14:paraId="364AC502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>..............................................</w:t>
      </w:r>
    </w:p>
    <w:p w14:paraId="6D74A342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2EA80A65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  <w:t>/podpis osoby uprawnionej/</w:t>
      </w:r>
    </w:p>
    <w:p w14:paraId="7FA3A26C" w14:textId="77777777"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439B125A" w14:textId="77777777" w:rsidR="002630A8" w:rsidRPr="007959FA" w:rsidRDefault="001B7B06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</w:pP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Oświadczenie K</w:t>
      </w:r>
      <w:r w:rsidR="002630A8"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andydata</w:t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/przedstawiciela Organizacji</w:t>
      </w:r>
      <w:r w:rsidR="002630A8"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:</w:t>
      </w:r>
    </w:p>
    <w:p w14:paraId="2F1BF01F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5DD79E8A" w14:textId="77777777" w:rsidR="002630A8" w:rsidRPr="007959FA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 w:rsidRPr="007959FA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 xml:space="preserve">Wyrażam zgodę na przetwarzanie moich danych osobowych na potrzeby </w:t>
      </w:r>
      <w:r w:rsidR="0036648B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 xml:space="preserve">Konkursu „Wolontariusz </w:t>
      </w:r>
      <w:r w:rsidRPr="007959FA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>Powiatu Kolbuszowskiego”,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4F6AA3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>ylenia dyrektywy 95/46/WE (RODO</w:t>
      </w:r>
      <w:r w:rsidRPr="007959FA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>).</w:t>
      </w:r>
    </w:p>
    <w:p w14:paraId="33EA06B3" w14:textId="77777777" w:rsidR="002630A8" w:rsidRPr="007959FA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340FD074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5DBCBA4C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2C43CC61" w14:textId="77777777"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400465C0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ab/>
      </w:r>
      <w:r w:rsidR="0036648B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Miejsce i </w:t>
      </w:r>
      <w:r w:rsidRPr="000A15D6"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>data</w:t>
      </w:r>
      <w:r w:rsidRPr="000A15D6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 xml:space="preserve"> ...............................................</w:t>
      </w:r>
    </w:p>
    <w:p w14:paraId="03C05FA7" w14:textId="77777777" w:rsidR="0036648B" w:rsidRDefault="0036648B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06224889" w14:textId="77777777" w:rsidR="0036648B" w:rsidRPr="0036648B" w:rsidRDefault="0036648B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</w:pP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</w:r>
      <w:r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ab/>
        <w:t xml:space="preserve">            </w:t>
      </w:r>
      <w:r>
        <w:rPr>
          <w:rFonts w:ascii="Goldy Olds EFN" w:eastAsia="Times New Roman" w:hAnsi="Goldy Olds EFN" w:cs="Arial"/>
          <w:b/>
          <w:color w:val="000000"/>
          <w:sz w:val="24"/>
          <w:szCs w:val="24"/>
          <w:lang w:eastAsia="pl-PL"/>
        </w:rPr>
        <w:t xml:space="preserve">Podpis </w:t>
      </w:r>
      <w:r w:rsidRPr="0036648B"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  <w:t>…………………………………</w:t>
      </w:r>
    </w:p>
    <w:p w14:paraId="6C457274" w14:textId="77777777" w:rsidR="002630A8" w:rsidRPr="000A15D6" w:rsidRDefault="002630A8" w:rsidP="002630A8">
      <w:pPr>
        <w:autoSpaceDE w:val="0"/>
        <w:autoSpaceDN w:val="0"/>
        <w:adjustRightInd w:val="0"/>
        <w:spacing w:after="0" w:line="240" w:lineRule="auto"/>
        <w:rPr>
          <w:rFonts w:ascii="Goldy Olds EFN" w:eastAsia="Times New Roman" w:hAnsi="Goldy Olds EFN" w:cs="Arial"/>
          <w:color w:val="000000"/>
          <w:sz w:val="24"/>
          <w:szCs w:val="24"/>
          <w:lang w:eastAsia="pl-PL"/>
        </w:rPr>
      </w:pPr>
    </w:p>
    <w:p w14:paraId="3F44BF4E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B6BF438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784DCDE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19DFEE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B07889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0D2020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99624F2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0143009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8384C4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890F39" w14:textId="77777777" w:rsidR="002630A8" w:rsidRDefault="002630A8" w:rsidP="00263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E19D1C7" w14:textId="77777777" w:rsidR="00000000" w:rsidRDefault="00000000"/>
    <w:sectPr w:rsidR="00CD6590" w:rsidSect="000A15D6">
      <w:pgSz w:w="11906" w:h="16838"/>
      <w:pgMar w:top="719" w:right="2006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y Olds EFN">
    <w:altName w:val="Arial"/>
    <w:panose1 w:val="02000605060000020003"/>
    <w:charset w:val="00"/>
    <w:family w:val="modern"/>
    <w:notTrueType/>
    <w:pitch w:val="variable"/>
    <w:sig w:usb0="A000002F" w:usb1="0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A8"/>
    <w:rsid w:val="000D71AE"/>
    <w:rsid w:val="00145598"/>
    <w:rsid w:val="001B7B06"/>
    <w:rsid w:val="001F3064"/>
    <w:rsid w:val="002630A8"/>
    <w:rsid w:val="002735E4"/>
    <w:rsid w:val="00277469"/>
    <w:rsid w:val="00290CCD"/>
    <w:rsid w:val="00312C29"/>
    <w:rsid w:val="0036648B"/>
    <w:rsid w:val="0044300F"/>
    <w:rsid w:val="004C0426"/>
    <w:rsid w:val="004F6AA3"/>
    <w:rsid w:val="00C51930"/>
    <w:rsid w:val="00D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C73E"/>
  <w15:docId w15:val="{31EB438E-D8B7-44FD-8DC9-F0D51CC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or-bzar</dc:creator>
  <cp:lastModifiedBy>Anna Stec</cp:lastModifiedBy>
  <cp:revision>2</cp:revision>
  <cp:lastPrinted>2024-01-03T07:24:00Z</cp:lastPrinted>
  <dcterms:created xsi:type="dcterms:W3CDTF">2024-01-03T07:56:00Z</dcterms:created>
  <dcterms:modified xsi:type="dcterms:W3CDTF">2024-01-03T07:56:00Z</dcterms:modified>
</cp:coreProperties>
</file>